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81" w:rsidRDefault="00443781" w:rsidP="00443781">
      <w:pPr>
        <w:tabs>
          <w:tab w:val="left" w:pos="1368"/>
          <w:tab w:val="left" w:pos="7758"/>
          <w:tab w:val="left" w:pos="9242"/>
        </w:tabs>
        <w:autoSpaceDE w:val="0"/>
        <w:autoSpaceDN w:val="0"/>
        <w:adjustRightInd w:val="0"/>
        <w:spacing w:after="144" w:line="310" w:lineRule="atLeast"/>
        <w:jc w:val="center"/>
        <w:rPr>
          <w:rFonts w:ascii="Aryan2" w:eastAsiaTheme="minorHAnsi" w:hAnsi="Aryan2" w:cs="Aryan2"/>
          <w:b/>
          <w:bCs/>
          <w:sz w:val="26"/>
          <w:szCs w:val="26"/>
          <w:lang w:bidi="hi-IN"/>
        </w:rPr>
      </w:pPr>
    </w:p>
    <w:p w:rsidR="00443781" w:rsidRDefault="00443781" w:rsidP="00443781">
      <w:pPr>
        <w:tabs>
          <w:tab w:val="left" w:pos="1368"/>
        </w:tabs>
        <w:autoSpaceDE w:val="0"/>
        <w:autoSpaceDN w:val="0"/>
        <w:adjustRightInd w:val="0"/>
        <w:spacing w:after="144" w:line="310" w:lineRule="atLeast"/>
        <w:jc w:val="center"/>
        <w:rPr>
          <w:rFonts w:ascii="Aryan2" w:eastAsiaTheme="minorHAnsi" w:hAnsi="Aryan2" w:cs="Aryan2"/>
          <w:b/>
          <w:bCs/>
          <w:sz w:val="30"/>
          <w:szCs w:val="30"/>
          <w:lang w:bidi="hi-IN"/>
        </w:rPr>
      </w:pPr>
    </w:p>
    <w:p w:rsidR="00443781" w:rsidRDefault="00443781" w:rsidP="00443781">
      <w:pPr>
        <w:tabs>
          <w:tab w:val="left" w:pos="1368"/>
        </w:tabs>
        <w:autoSpaceDE w:val="0"/>
        <w:autoSpaceDN w:val="0"/>
        <w:adjustRightInd w:val="0"/>
        <w:spacing w:after="144" w:line="310" w:lineRule="atLeast"/>
        <w:jc w:val="center"/>
        <w:rPr>
          <w:rFonts w:ascii="Aryan2" w:eastAsiaTheme="minorHAnsi" w:hAnsi="Aryan2" w:cs="Aryan2"/>
          <w:b/>
          <w:bCs/>
          <w:sz w:val="30"/>
          <w:szCs w:val="30"/>
          <w:lang w:bidi="hi-IN"/>
        </w:rPr>
      </w:pPr>
    </w:p>
    <w:p w:rsidR="00443781" w:rsidRDefault="00443781" w:rsidP="00443781">
      <w:pPr>
        <w:autoSpaceDE w:val="0"/>
        <w:autoSpaceDN w:val="0"/>
        <w:adjustRightInd w:val="0"/>
        <w:spacing w:after="288" w:line="310" w:lineRule="atLeast"/>
        <w:jc w:val="center"/>
        <w:rPr>
          <w:rFonts w:ascii="Aryan2" w:eastAsiaTheme="minorHAnsi" w:hAnsi="Aryan2" w:cs="Aryan2"/>
          <w:b/>
          <w:bCs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48"/>
          <w:szCs w:val="48"/>
          <w:lang w:bidi="hi-IN"/>
        </w:rPr>
        <w:t>+ÉÆiÉÉÊ®àÉ ¤ÉVÉ] 2019-2020</w:t>
      </w:r>
    </w:p>
    <w:p w:rsidR="00443781" w:rsidRDefault="00443781" w:rsidP="00443781">
      <w:pPr>
        <w:autoSpaceDE w:val="0"/>
        <w:autoSpaceDN w:val="0"/>
        <w:adjustRightInd w:val="0"/>
        <w:spacing w:after="288" w:line="310" w:lineRule="atLeast"/>
        <w:jc w:val="center"/>
        <w:rPr>
          <w:rFonts w:ascii="Aryan2" w:eastAsiaTheme="minorHAnsi" w:hAnsi="Aryan2" w:cs="Aryan2"/>
          <w:b/>
          <w:bCs/>
          <w:sz w:val="26"/>
          <w:szCs w:val="26"/>
          <w:lang w:bidi="hi-IN"/>
        </w:rPr>
      </w:pPr>
      <w:r>
        <w:rPr>
          <w:rFonts w:ascii="Aryan2" w:eastAsiaTheme="minorHAnsi" w:hAnsi="Aryan2" w:cs="Aryan2"/>
          <w:i/>
          <w:iCs/>
          <w:sz w:val="32"/>
          <w:szCs w:val="32"/>
          <w:lang w:bidi="hi-IN"/>
        </w:rPr>
        <w:t>ÉÊ´ÉkÉ àÉÆjÉÉÒ</w:t>
      </w:r>
    </w:p>
    <w:p w:rsidR="00443781" w:rsidRDefault="00443781" w:rsidP="00443781">
      <w:pPr>
        <w:autoSpaceDE w:val="0"/>
        <w:autoSpaceDN w:val="0"/>
        <w:adjustRightInd w:val="0"/>
        <w:spacing w:after="187" w:line="310" w:lineRule="atLeast"/>
        <w:jc w:val="center"/>
        <w:rPr>
          <w:rFonts w:ascii="Aryan2" w:eastAsiaTheme="minorHAnsi" w:hAnsi="Aryan2" w:cs="Aryan2"/>
          <w:b/>
          <w:bCs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40"/>
          <w:szCs w:val="40"/>
          <w:lang w:bidi="hi-IN"/>
        </w:rPr>
        <w:t>{ÉÉÒªÉÚKÉ MÉÉäªÉãÉ</w:t>
      </w:r>
    </w:p>
    <w:p w:rsidR="00443781" w:rsidRDefault="00443781" w:rsidP="00443781">
      <w:pPr>
        <w:autoSpaceDE w:val="0"/>
        <w:autoSpaceDN w:val="0"/>
        <w:adjustRightInd w:val="0"/>
        <w:spacing w:after="187" w:line="310" w:lineRule="atLeast"/>
        <w:jc w:val="center"/>
        <w:rPr>
          <w:rFonts w:ascii="Aryan2" w:eastAsiaTheme="minorHAnsi" w:hAnsi="Aryan2" w:cs="Aryan2"/>
          <w:b/>
          <w:bCs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8"/>
          <w:szCs w:val="28"/>
          <w:lang w:bidi="hi-IN"/>
        </w:rPr>
        <w:t>BÉEÉ</w:t>
      </w:r>
    </w:p>
    <w:p w:rsidR="00443781" w:rsidRDefault="00443781" w:rsidP="00443781">
      <w:pPr>
        <w:autoSpaceDE w:val="0"/>
        <w:autoSpaceDN w:val="0"/>
        <w:adjustRightInd w:val="0"/>
        <w:spacing w:after="187" w:line="310" w:lineRule="atLeast"/>
        <w:jc w:val="center"/>
        <w:rPr>
          <w:rFonts w:ascii="Aryan2" w:eastAsiaTheme="minorHAnsi" w:hAnsi="Aryan2" w:cs="Aryan2"/>
          <w:b/>
          <w:bCs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32"/>
          <w:szCs w:val="32"/>
          <w:lang w:bidi="hi-IN"/>
        </w:rPr>
        <w:t>£ÉÉKÉhÉ</w:t>
      </w:r>
    </w:p>
    <w:p w:rsidR="00443781" w:rsidRDefault="00443781" w:rsidP="00443781">
      <w:pPr>
        <w:autoSpaceDE w:val="0"/>
        <w:autoSpaceDN w:val="0"/>
        <w:adjustRightInd w:val="0"/>
        <w:spacing w:after="0" w:line="310" w:lineRule="atLeast"/>
        <w:jc w:val="center"/>
        <w:rPr>
          <w:rFonts w:ascii="Aryan2" w:eastAsiaTheme="minorHAnsi" w:hAnsi="Aryan2" w:cs="Aryan2"/>
          <w:b/>
          <w:bCs/>
          <w:sz w:val="30"/>
          <w:szCs w:val="30"/>
          <w:lang w:bidi="hi-IN"/>
        </w:rPr>
      </w:pPr>
      <w:r>
        <w:rPr>
          <w:rFonts w:ascii="Aryan2" w:eastAsiaTheme="minorHAnsi" w:hAnsi="Aryan2" w:cs="Aryan2"/>
          <w:b/>
          <w:bCs/>
          <w:sz w:val="32"/>
          <w:szCs w:val="32"/>
          <w:lang w:bidi="hi-IN"/>
        </w:rPr>
        <w:t>1 {ÉE®´É®ÉÒ, 2019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0" w:line="31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10" w:lineRule="atLeast"/>
        <w:jc w:val="both"/>
        <w:rPr>
          <w:rFonts w:ascii="Aryan2" w:eastAsiaTheme="minorHAnsi" w:hAnsi="Aryan2" w:cs="Aryan2"/>
          <w:b/>
          <w:bCs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 xml:space="preserve">+ÉvªÉFÉ àÉcÉänªÉÉ, 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0" w:line="36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ab/>
      </w:r>
      <w:proofErr w:type="gramStart"/>
      <w:r>
        <w:rPr>
          <w:rFonts w:ascii="Aryan2" w:eastAsiaTheme="minorHAnsi" w:hAnsi="Aryan2" w:cs="Aryan2"/>
          <w:sz w:val="26"/>
          <w:szCs w:val="26"/>
          <w:lang w:bidi="hi-IN"/>
        </w:rPr>
        <w:t>àÉé</w:t>
      </w:r>
      <w:proofErr w:type="gramEnd"/>
      <w:r>
        <w:rPr>
          <w:rFonts w:ascii="Aryan2" w:eastAsiaTheme="minorHAnsi" w:hAnsi="Aryan2" w:cs="Aryan2"/>
          <w:sz w:val="26"/>
          <w:szCs w:val="26"/>
          <w:lang w:bidi="hi-IN"/>
        </w:rPr>
        <w:t xml:space="preserve"> ´ÉKÉÇ 2019-20 BÉEÉ +ÉÆiÉÉÊ®àÉ ¤ÉVÉ] |ÉºiÉÖiÉ BÉE® ®cÉ cÚÄ* 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0" w:line="36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60" w:lineRule="atLeast"/>
        <w:jc w:val="center"/>
        <w:rPr>
          <w:rFonts w:ascii="Aryan2" w:eastAsiaTheme="minorHAnsi" w:hAnsi="Aryan2" w:cs="Aryan2"/>
          <w:b/>
          <w:bCs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30"/>
          <w:szCs w:val="30"/>
          <w:lang w:bidi="hi-IN"/>
        </w:rPr>
        <w:t xml:space="preserve">£ÉÉMÉ-BÉE 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6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2.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+ÉÉVÉ àÉÖZÉä gÉÉÒ +É°ôhÉ VÉä</w:t>
      </w:r>
      <w:proofErr w:type="gramStart"/>
      <w:r>
        <w:rPr>
          <w:rFonts w:ascii="Aryan2" w:eastAsiaTheme="minorHAnsi" w:hAnsi="Aryan2" w:cs="Aryan2"/>
          <w:sz w:val="26"/>
          <w:szCs w:val="26"/>
          <w:lang w:bidi="hi-IN"/>
        </w:rPr>
        <w:t>]ãÉÉÒ</w:t>
      </w:r>
      <w:proofErr w:type="gramEnd"/>
      <w:r>
        <w:rPr>
          <w:rFonts w:ascii="Aryan2" w:eastAsiaTheme="minorHAnsi" w:hAnsi="Aryan2" w:cs="Aryan2"/>
          <w:sz w:val="26"/>
          <w:szCs w:val="26"/>
          <w:lang w:bidi="hi-IN"/>
        </w:rPr>
        <w:t xml:space="preserve"> BÉEÉÒ +ÉxÉÖ{ÉÉÎºlÉÉÊiÉ ¤ÉcÖiÉ JÉãÉ ®cÉÒ cè* àÉÖZÉä ÉÊ´É¶´ÉÉºÉ cè ÉÊBÉE ºÉnxÉ àÉä®ä ºÉÉlÉ gÉÉÒ VÉä]ãÉÉÒ BÉäE ¶ÉÉÒQÉ º´ÉÉºlªÉ ãÉÉ£É,  +ÉSUä º´ÉÉºlªÉ +ÉÉè® ®ÉK]Å BÉEÉÒ ºÉä´ÉÉ BÉäE ÉÊãÉA =xÉBÉEÉÒ nÉÒPÉÉÇªÉÖ BÉEÉÒ BÉEÉàÉxÉÉ BÉE®äMÉÉ* 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34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3.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+ÉvªÉFÉ àÉcÉänªÉÉ, £ÉÉ®iÉ BÉEÉÒ VÉxÉiÉÉ xÉä &lt;ºÉ ºÉ®BÉEÉ® BÉEÉä àÉVÉ¤ÉÚiÉ VÉxÉÉnä¶É ÉÊnªÉÉ* càÉxÉä àÉÉxÉxÉÉÒªÉ |ÉvÉÉxÉàÉÆjÉÉÒ gÉÉÒ xÉ®äxp àÉÉänÉÒ BÉäE nÚ®nÉÊ¶ÉÇiÉÉ{ÉÚhÉÇ xÉäiÉßi´É àÉå ºÉ´ÉÉÇÉÊvÉBÉE ÉÊxÉhÉÉÇªÉBÉE, ÉÎºlÉ® +ÉÉè® º´ÉSU ºÉ®BÉEÉ® nÉÒ cè +ÉÉè® {ÉÉÊ®´ÉiÉÇxÉBÉEÉ®ÉÒ ºÉÆ®SÉxÉÉMÉiÉ ºÉÖvÉÉ® ¶ÉÖ°ô ÉÊBÉEA cé* càÉxÉä =ºÉ xÉÉÒÉÊiÉMÉiÉ +É´É®ÉävÉ BÉEÉä =ãÉ] ÉÊnªÉÉ cè ÉÊVÉºÉºÉä ªÉc ®ÉK]Å {ÉÉÒÉÊ½iÉ lÉÉ +ÉÉè® càÉxÉä nä¶É BÉEÉÒ UÉÊ´É BÉEÉä ºÉÖvÉÉ®É-ºÉÆ´ÉÉ®É cè* &lt;ºÉ ºÉ®BÉEÉ® BÉEÉÒ ={ÉãÉÉÎ¤vÉ ®cÉÒ ÉÊBÉE càÉxÉä ºÉÉäSÉ BÉEÉä ¤ÉnãÉxÉä BÉäE +ÉlÉBÉE |ÉªÉÉºÉ ÉÊBÉEA +ÉÉè® nä¶É BÉäE +ÉÉiàÉÉÊ´É¶´ÉÉºÉ BÉEÉä VÉMÉÉªÉÉ* 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34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4.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àÉé MÉ´ÉÇ ºÉä BÉEc ºÉBÉEiÉÉ cÚÄ ÉÊBÉE £ÉÉ®iÉ {ÉÚ®ÉÒ àÉVÉ¤ÉÚiÉÉÒ ºÉä ´</w:t>
      </w:r>
      <w:proofErr w:type="gramStart"/>
      <w:r>
        <w:rPr>
          <w:rFonts w:ascii="Aryan2" w:eastAsiaTheme="minorHAnsi" w:hAnsi="Aryan2" w:cs="Aryan2"/>
          <w:sz w:val="26"/>
          <w:szCs w:val="26"/>
          <w:lang w:bidi="hi-IN"/>
        </w:rPr>
        <w:t>ÉÉ{</w:t>
      </w:r>
      <w:proofErr w:type="gramEnd"/>
      <w:r>
        <w:rPr>
          <w:rFonts w:ascii="Aryan2" w:eastAsiaTheme="minorHAnsi" w:hAnsi="Aryan2" w:cs="Aryan2"/>
          <w:sz w:val="26"/>
          <w:szCs w:val="26"/>
          <w:lang w:bidi="hi-IN"/>
        </w:rPr>
        <w:t xml:space="preserve">ÉºÉ ÉÊ´ÉBÉEÉºÉ-{ÉlÉ {É® ãÉÉè] +ÉÉªÉÉ cè +ÉÉè® ÉÊ´ÉBÉEÉºÉ A´ÉÆ ºÉàÉßÉÊr BÉEÉÒ +ÉÉä® ¤É¸ ®cÉ cè* càÉxÉä ºÉiÉiÉ ÉÊ´ÉBÉEÉºÉ, |ÉMÉÉÊiÉ +ÉÉè® càÉÉ®ÉÒ VÉxÉiÉÉ BÉäE ÉÊãÉA ¤ÉäciÉ® VÉÉÒ´ÉxÉ ºiÉ® BÉEÉÒ ¤ÉÖÉÊxÉªÉÉn ®JÉ nÉÒ cè* 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34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5.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 càÉ ´ÉKÉÇ 2022 iÉBÉE, ‘xªÉÚ &lt;ÆÉÊbªÉÉ’ ºÉÉBÉEÉ® BÉE®xÉä BÉäE ÉÊãÉA +ÉÉMÉä ¤É¸ ®cä cé, VÉ¤É £ÉÉ®iÉ º´ÉiÉÆjÉiÉÉ BÉäE 75 ´ÉKÉÇ {ÉÚ®É BÉE®äMÉÉ : ABÉE AäºÉÉ £ÉÉ®iÉ VÉÉä º´ÉSU +ÉÉè® º´ÉºlÉ cè, VÉcÉÆ c®äBÉE BÉäE {ÉÉºÉ +É{ÉxÉÉ PÉ® cÉäMÉÉ ÉÊVÉºÉàÉå ¶ÉÉèSÉÉãªÉ cÉäMÉÉ +ÉÉè® {ÉÉxÉÉÒ A´ÉÆ ÉÊ¤ÉVÉãÉÉÒ ={ÉãÉ¤vÉ cÉäMÉÉÒ; VÉcÉÆ ÉÊBÉEºÉÉxÉÉå BÉEÉÒ +ÉÉàÉnxÉÉÒ nÉäMÉÖxÉÉÒ cÉä SÉÖBÉEÉÒ cÉäMÉÉÒ; ªÉÖ´ÉÉ ´ÉMÉÇ +ÉÉè® àÉÉÊcãÉÉ+ÉÉå BÉEÉä +É{ÉxÉä ºÉ{ÉxÉä {ÉÚ®ä BÉE®xÉä BÉäE ÉÊãÉA £É®{ÉÚ® +É´ÉºÉ® ÉÊàÉãÉåMÉä; +ÉÉè® ABÉE AäºÉÉ £ÉÉ®iÉ VÉÉä +ÉÉiÉÆBÉE´ÉÉn, ºÉÉÆ|ÉnÉÉÊªÉBÉEiÉÉ, VÉÉÉÊiÉ´ÉÉn, §ÉK]ÉSÉÉ® +ÉÉè® £ÉÉ&lt;Ç-£ÉiÉÉÒVÉÉ´ÉÉn ºÉä àÉÖkÉE cÉäMÉÉ* 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60" w:lineRule="atLeast"/>
        <w:jc w:val="both"/>
        <w:rPr>
          <w:rFonts w:ascii="Aryan2" w:eastAsiaTheme="minorHAnsi" w:hAnsi="Aryan2" w:cs="Aryan2"/>
          <w:b/>
          <w:bCs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 xml:space="preserve">+ÉlÉÇ´ªÉ´ÉºlÉÉ BÉEÉÒ ÉÎºlÉÉÊiÉ 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56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6.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+ÉvªÉFÉ àÉcÉänªÉÉ, ÉÊ{ÉUãÉä {ÉÉÆSÉ ´ÉKÉÉç àÉå £ÉÉ®iÉ BÉEÉä ´ÉèÉÊ¶´ÉBÉE +ÉlÉÇ´ªÉ´ÉºlÉÉ BÉäE ABÉE SÉàÉBÉEiÉä ÉÊºÉiÉÉ®ä BÉäE °ô{É àÉå àÉÉxªÉiÉÉ ÉÊàÉãÉÉÒ cè* &lt;ºÉ +É´ÉÉÊvÉ àÉå nä¶É àÉå ´ÉßciÉ +ÉÉÉÊlÉÇBÉE ÉÎºlÉ®iÉÉ BÉEÉ ºÉ´ÉÉäÇkÉàÉ nÉè® näJÉÉ MÉªÉÉ* càÉ ÉÊ´É¶´É BÉEÉÒ ºÉ¤ÉºÉä iÉäVÉ ÉÊ´ÉBÉEÉÊºÉiÉ cÉäiÉÉÒ ¤É½ÉÒ +ÉlÉÇ´ªÉ´ÉºlÉÉ cé ÉÊVÉºÉBÉEÉÒ +ÉÉèºÉiÉ VÉÉÒbÉÒ{ÉÉÒ ´ÉßÉÊr ÉÊ{ÉUãÉä {ÉÉÆSÉ ´ÉKÉÉç BÉäE nÉè®ÉxÉ ´ÉKÉÇ 1991 àÉå ¶ÉÖ°ô ÉÊBÉEA MÉA +ÉÉÉÊlÉÇBÉE ºÉÖvÉÉ®Éå BÉäE ¤ÉÉn ºÉä ÉÊBÉEºÉÉÒ £ÉÉÒ ºÉ®BÉEÉ® uÉ®É cÉÉÊºÉãÉ BÉEÉÒ MÉ&lt;Ç ºÉ´ÉÉÇÉÊvÉBÉE n® cè* ´ÉKÉÇ 2013-14 àÉå ÉÊ´É¶´É BÉEÉÒ 11´ÉÉÓ ºÉ¤ÉºÉä ¤É½ÉÒ </w:t>
      </w:r>
      <w:r>
        <w:rPr>
          <w:rFonts w:ascii="Aryan2" w:eastAsiaTheme="minorHAnsi" w:hAnsi="Aryan2" w:cs="Aryan2"/>
          <w:sz w:val="26"/>
          <w:szCs w:val="26"/>
          <w:lang w:bidi="hi-IN"/>
        </w:rPr>
        <w:lastRenderedPageBreak/>
        <w:t xml:space="preserve">+ÉlÉÇ´ªÉ´ÉºlÉÉ BÉäE nVÉäÇ ºÉä ¤É¸iÉä cÖA +ÉÉVÉ càÉ ÉÊ´É¶´É BÉEÉÒ U~ÉÒ ºÉ¤ÉºÉä ¤É½ÉÒ +ÉlÉÇ´ªÉ´ÉºlÉÉ cè* =SSÉ ´ÉßÉÊr n® cÉÉÊºÉãÉ BÉE®xÉä BÉäE +ÉãÉÉ´ÉÉ, càÉxÉä ÉÊu+ÉÆBÉEÉÒªÉ àÉÖpÉº{ÉEÉÒÉÊiÉ {É® BÉEÉ¤ÉÚ {ÉÉªÉÉ cè +ÉÉè® ®ÉVÉBÉEÉäKÉÉÒªÉ ºÉÆiÉÖãÉxÉ ¤ÉcÉãÉ ÉÊBÉEªÉÉ cè* 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56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7.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àÉÖpÉº{ÉEÉÒÉÊiÉ MÉ®ÉÒ¤ÉÉå +ÉÉè® àÉvªÉàÉ ´ÉMÉÇ {É® +ÉÉ®ÉäÉÊ{ÉiÉ ABÉE UÖ{Éä cÖA +ÉÉè® +ÉxªÉÉªÉ{ÉÚhÉÇ BÉE® BÉäE ºÉàÉÉxÉ cè* ´ÉKÉÇ 2009-2014 BÉäE nÉè®ÉxÉ àÉÖpÉº{ÉEÉÒÉÊiÉ BÉEÉÒ +ÉÉèºÉiÉ n® 10.1 |ÉÉÊiÉ¶ÉiÉ BÉEÉÒ BÉEàÉ® iÉÉä½ n® ®cÉÒ lÉÉÒ* iÉiBÉEÉãÉÉÒxÉ |ÉvÉÉxÉàÉÆjÉÉÒ xÉä BÉEÉ{ÉEÉÒ cn iÉBÉE ªÉc º´ÉÉÒBÉEÉ® ÉÊBÉEªÉÉ VÉ¤É =xcÉåxÉä BÉEcÉ </w:t>
      </w:r>
      <w:r>
        <w:rPr>
          <w:rFonts w:ascii="Aryan2" w:eastAsiaTheme="minorHAnsi" w:hAnsi="Aryan2" w:cs="Aryan2"/>
          <w:i/>
          <w:iCs/>
          <w:sz w:val="26"/>
          <w:szCs w:val="26"/>
          <w:lang w:bidi="hi-IN"/>
        </w:rPr>
        <w:t xml:space="preserve">‘ÞcàÉ ÉÊVÉiÉxÉÉ SÉÉciÉä lÉä, ºÉiÉiÉÂ  àÉÖpÉº{ÉEÉÒÉÊiÉ BÉEÉä BÉEÉ¤ÉÚ àÉå ®JÉxÉä àÉå càÉ =iÉxÉÉ ºÉ{ÉEãÉ xÉcÉÓ cÉä {ÉÉA cé* ªÉc àÉÚãÉiÉ: JÉÉtÉ àÉÖpÉº{ÉEÉÒÉÊiÉ BÉäE ¤É¸xÉä BÉäE BÉEÉ®hÉ cÖ+ÉÉ cè*Þ </w:t>
      </w:r>
      <w:r>
        <w:rPr>
          <w:rFonts w:ascii="Aryan2" w:eastAsiaTheme="minorHAnsi" w:hAnsi="Aryan2" w:cs="Aryan2"/>
          <w:sz w:val="26"/>
          <w:szCs w:val="26"/>
          <w:lang w:bidi="hi-IN"/>
        </w:rPr>
        <w:t>&lt;ºÉBÉEÉÒ iÉÖãÉxÉÉ àÉå, càÉÉ®ÉÒ ºÉ®BÉEÉ® xÉä BÉEàÉ® iÉÉä½ àÉcÆMÉÉ&lt;Ç BÉEÉÒ BÉEàÉ® cÉÒ iÉÉä½ nÉÒ* càÉxÉä +ÉÉèºÉiÉ àÉÖpÉº{ÉEÉÒÉÊiÉ BÉEÉä BÉEàÉ BÉE®BÉäE =ºÉä 4.6 |ÉÉÊiÉ¶ÉiÉ BÉäE ºiÉ® {É® ãÉÉ ÉÊnªÉÉ VÉÉä ÉÊBÉEºÉÉÒ £ÉÉÒ +ÉxªÉ ºÉ®BÉEÉ® BÉäE BÉEÉªÉÇBÉEÉãÉ BÉäE nÉè®ÉxÉ BÉEÉÒ àÉÖpÉº{ÉEÉÒÉÊiÉ ºÉä BÉEàÉ cè* ´ÉºiÉÖiÉ: ÉÊnºÉà¤É®, 2018 àÉå àÉÖpÉº{ÉEÉÒÉÊiÉ BÉäE´ÉãÉ 2.19 |ÉÉÊiÉ¶ÉiÉ lÉÉÒ* ªÉÉÊn càÉxÉä àÉÖpÉº{ÉEÉÒÉÊiÉ {É® BÉEÉ¤ÉÚ xÉcÉÓ {ÉÉªÉÉ cÉäiÉÉ, iÉÉä càÉÉ®ä {ÉÉÊ®´ÉÉ® +ÉÉVÉ £ÉÉäVÉxÉ, ªÉÉjÉÉ, ={É£ÉÉäkÉEÉ ÉÊ]BÉEÉ&gt;ó ´ÉºiÉÖ+ÉÉå, +ÉÉ´ÉÉºÉ &lt;iªÉÉÉÊn VÉèºÉÉÒ ¤ÉÖÉÊxÉªÉÉnÉÒ +ÉÉ´É¶ªÉBÉEiÉÉ+ÉÉå {É® ãÉMÉ£ÉMÉ 35-40 |ÉÉÊiÉ¶ÉiÉ +ÉÉÊvÉBÉE JÉSÉÇ BÉE® ®cä cÉäiÉä*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56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8.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®ÉVÉBÉEÉäKÉÉÒªÉ PÉÉ]É Uc ´ÉKÉÇ {ÉÚ´ÉÇ BÉäE ãÉMÉ£ÉMÉ 6 |ÉÉÊiÉ¶ÉiÉ BÉäE =SSÉ ºiÉ® ºÉä BÉEàÉ BÉE®BÉäE 2018-19 ºÉÆ¶ÉÉäÉÊvÉiÉ +ÉxÉÖàÉÉxÉ àÉå 3.4 |ÉÉÊiÉ¶ÉiÉ {É® ãÉÉªÉÉ MÉªÉÉ* Uc ´ÉKÉÇ {ÉcãÉä SÉÉãÉÚ JÉÉiÉÉ PÉÉ]É BÉäE 5.6 |ÉÉÊiÉ¶ÉiÉ BÉäE =SSÉ ºiÉ® BÉäE àÉÖBÉEÉ¤ÉãÉä &lt;ºÉ ´ÉKÉÇ &lt;ºÉBÉäE VÉÉÒbÉÒ{ÉÉÒ BÉäE BÉäE´ÉãÉ 2.5 |ÉÉÊiÉ¶ÉiÉ ®cxÉä BÉEÉÒ ºÉÆ£ÉÉ´ÉxÉÉ cè* ÉÊ´ÉkÉ +ÉÉªÉÉäMÉ uÉ®É BÉäExpÉÒªÉ BÉE®Éå àÉå ®ÉVªÉÉå BÉEÉ ÉÊcººÉÉ 32 |ÉÉÊiÉ¶ÉiÉ ºÉä ¤É¸ÉBÉE® 42 |ÉÉÊiÉ¶ÉiÉ BÉE®xÉä BÉEÉÒ ÉÊºÉ{ÉEÉÉÊ®¶ÉÉå, ÉÊVÉxcå càÉxÉä ºÉcBÉEÉ®ÉÒ ºÉÆPÉ´ÉÉn BÉEÉÒ ºÉSSÉÉÒ £ÉÉ´ÉxÉÉ ºÉä º´ÉÉÒBÉEÉ® ÉÊBÉEªÉÉ, ÉÊVÉºÉBÉäE BÉEÉ®hÉ ®ÉVªÉÉå BÉEÉä =ããÉäJÉxÉÉÒªÉ °ô{É ºÉä =SSÉiÉ® ®ÉÉÊ¶É BÉäE +ÉÆiÉ®hÉ BÉäE ¤ÉÉ´ÉVÉÚn càÉxÉä ®ÉVÉBÉEÉäKÉÉÒªÉ PÉÉ]ä {É® ÉÊxÉªÉÆjÉhÉ ®JÉÉ cè* 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56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9.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ÉÎºlÉ® +ÉÉè® {ÉÚ´ÉÉÇxÉÖàÉÉxÉ ªÉÉäMªÉ ÉÊ´ÉÉÊxÉªÉÉàÉBÉE ´ªÉ´ÉºlÉÉ, ÉÊ´ÉBÉEÉÊºÉiÉ cÉäiÉÉÒ +ÉlÉÇ´ªÉ´ÉºlÉÉ +ÉÉè® ºÉÖo¸ àÉÚãÉ ÉÊºÉrÉÆiÉÉå BÉäE BÉEÉ®hÉ ÉÊ{ÉUãÉä {ÉÉÆSÉ ´ÉKÉÉç BÉäE nÉè®ÉxÉ £ÉÉ®iÉ £ÉÉ®ÉÒ àÉÉjÉÉ àÉå 239 ÉÊ¤ÉÉÊãÉªÉxÉ bÉãÉ® iÉBÉE BÉEÉ ÉÊ´Énä¶ÉÉÒ |ÉiªÉFÉ ÉÊxÉ´Éä¶É +ÉÉBÉEÉÊKÉÇiÉ BÉE® ºÉBÉEÉ cè* &lt;ºÉ +É´ÉÉÊvÉ àÉå £ÉÉÒ ÉÊ´Énä¶ÉÉÒ |ÉiªÉFÉ ÉÊxÉ´Éä¶É xÉÉÒÉÊiÉ BÉäE =nÉ®ÉÒBÉE®hÉ àÉå iÉäVÉÉÒ £ÉÉÒ näJÉxÉä BÉEÉä ÉÊàÉãÉÉÒ cè, ÉÊVÉºÉºÉä +ÉÉÊvÉBÉEÉÆ¶É ÉÊ´Énä¶ÉÉÒ |ÉiªÉFÉ ÉÊxÉ´Éä¶É º´ÉiÉ: àÉÉMÉÇ BÉäE VÉÉÊ®A ÉÊBÉEªÉÉ VÉÉ ®cÉ cè* 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56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10.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+ÉvªÉFÉ àÉcÉänªÉÉ, ÉÊ{ÉUãÉä {ÉÉÆSÉ ´ÉKÉÉç àÉå +ÉMÉãÉÉÒ {ÉÉÒ¸ÉÒ BÉäE ºÉÆ®SÉxÉÉiàÉBÉE ºÉÖvÉÉ®Éå BÉEÉÒ ãÉc® ®cÉÒ cè, ÉÊVÉºÉºÉä BÉE&lt;Ç n¶ÉBÉEÉå BÉäE ÉÊãÉA =SSÉ ´ÉßÉÊr BÉEÉ àÉÆSÉ iÉèªÉÉ® cÖ+ÉÉ cè* càÉxÉä, àÉÉãÉ +ÉÉè® ºÉä´ÉÉ BÉE® (VÉÉÒAºÉ]ÉÒ) iÉlÉÉ +ÉxªÉ BÉE®ÉvÉÉxÉ ºÉÖvÉÉ® ¶ÉÖ°ô BÉE®BÉäE +ÉÉàÉÚãÉ ºÉÖvÉÉ® ãÉÉA cé*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60" w:lineRule="atLeast"/>
        <w:jc w:val="both"/>
        <w:rPr>
          <w:rFonts w:ascii="Aryan2" w:eastAsiaTheme="minorHAnsi" w:hAnsi="Aryan2" w:cs="Aryan2"/>
          <w:b/>
          <w:bCs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¤ÉéÉÊBÉÆEMÉ ºÉÖvÉÉ® +ÉÉè® ¶ÉÉävÉxÉ +ÉFÉàÉiÉÉ A´ÉÆ ÉÊn´ÉÉÉÊãÉª</w:t>
      </w:r>
      <w:proofErr w:type="gramStart"/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ÉÉ{</w:t>
      </w:r>
      <w:proofErr w:type="gramEnd"/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 xml:space="preserve">ÉxÉ ºÉÆÉÊciÉÉ (+ÉÉ&lt;Ç¤ÉÉÒºÉÉÒ) 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56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11.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´ÉKÉÇ 2008-14 BÉEÉÒ +É´ÉÉÊvÉ +ÉiªÉÉÊvÉBÉE jÉ@hÉ ´ÉßÉÊr BÉEÉÒ +É´ÉÉÊvÉ BÉäE °ô{É àÉå ªÉÉn BÉEÉÒ VÉÉAMÉÉÒ +ÉÉè® VÉÉä £ÉÉ®iÉÉÒªÉ ÉÊ®VÉ´ÉÇ ¤ÉéBÉE BÉäE +ÉxÉÖºÉÉ® +ÉxÉVÉÇBÉE jÉ@hÉÉå +ÉÉè® £ÉÉ®OÉºiÉ +ÉÉÉÎºiÉªÉÉå àÉå ´ÉßÉÊr BÉäE ÉÊãÉA àÉÖJªÉ BÉEÉ®hÉ cè* ºÉ®BÉEÉ®ÉÒ FÉäjÉ BÉäE ¤ÉéBÉEÉå BÉEÉ ¤ÉBÉEÉªÉÉ jÉ@hÉ &lt;ºÉ +É´ÉÉÊvÉ BÉäE nÉè®ÉxÉ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18 ãÉÉJÉ BÉE®Éä½ ºÉä ¤ÉcÖiÉ +ÉÉÊvÉBÉE ¤É¸BÉE®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52 ãÉÉJÉ BÉE®Éä½ cÉä MÉªÉÉ* ¤ÉcÖiÉ ºÉÉÒ {ÉÉÊ®ªÉÉäVÉxÉÉAÆ ¶ÉÖ°ô BÉEÉÒ MÉ&lt;È VÉÉä ªÉÉ iÉÉä {ÉÚ®ÉÒ xÉcÉÓ BÉEÉÒ MÉ&lt;Ç ªÉÉ =xÉBÉäE ={ÉªÉÉäMÉ BÉEÉÒ FÉàÉiÉÉ BÉEàÉ lÉÉÒ ÉÊVÉºÉBÉäE {ÉEãÉº´É°ô{É +É{ÉxÉä jÉ@hÉÉå BÉEÉÒ +ÉnÉªÉMÉÉÒ BÉE®xÉä àÉå ´Éä +ÉºÉàÉlÉÇ ®cä* 2014 àÉå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5.4 ãÉÉJÉ BÉE®Éä½ àÉÚãªÉ BÉEÉÒ ¤ÉcÖiÉ +ÉÉÊvÉBÉE £ÉÉ®OÉºiÉ +ÉÉè® +ÉxÉVÉÇBÉE {ÉÉÊ®ºÉÆ{ÉÉÊkÉªÉÉÆ lÉÉÓ* ¤ÉcÖiÉ ºÉÉÒ {ÉÉÊ®ºÉÆ{ÉÉÊkÉªÉÉ {ÉÖxÉºÉÈÆ®SÉxÉÉ iÉ®ÉÒBÉäE BÉäE VÉÉÊ®A ÉÊU{ÉÉ&lt;Ç MÉ&lt;Ç lÉÉÓ ªÉÉ +ÉxªÉ ÉÊVÉxÉBÉEÉÒ VÉÉxÉBÉEÉ®ÉÒ ´ÉKÉÇ 2015 ºÉä ¶ÉÖâó BÉEÉÒ MÉ&lt;Ç {ÉÉÊ®ºÉÆ{ÉÉÊkÉ MÉÖhÉ´ÉkÉÉ ºÉàÉÉÒFÉÉ+ÉÉå +ÉÉè® ÉÊxÉ®ÉÒFÉhÉÉå BÉäE nÉè®ÉxÉ ÉÊàÉãÉÉÒ* 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56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12.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càÉxÉä AäºÉä ºÉÆÉÊnMvÉ |ÉSÉÉãÉxÉÉå BÉEÉä ¤ÉÆn ÉÊBÉEªÉÉ +ÉÉè® Þ{ÉEÉäxÉ ¤ÉéÉÊBÉÆEMÉÞ BÉEÉÒ ºÉÆºBÉßEÉÊiÉ ºÉàÉÉ{iÉ BÉEÉÒ* {ÉcSÉÉxÉ, ºÉàÉÉvÉÉxÉ, {ÉÖxÉ: {ÉÚÆVÉÉÒBÉE®hÉ +ÉÉè® ºÉÖvÉÉ®Éå BÉEÉ +ÉxÉÖºÉ®hÉ ÉÊBÉEªÉÉ MÉªÉÉ cè* º´ÉSU ¤ÉéÉÊBÉÆEMÉ ºÉÖÉÊxÉÉÎ¶SÉiÉ BÉE®xÉä BÉäE ÉÊãÉA +ÉxÉäBÉE ={ÉÉªÉÉå BÉEÉä BÉEÉªÉÉÇÉÎx´ÉiÉ ÉÊBÉEªÉÉ MÉªÉÉ cè* {ÉÉ®n¶ÉÉÒÇ +ÉÉè® VÉ´ÉÉ¤Énäc |ÉÉÊ#ÉEªÉÉ BÉäE VÉÉÊ®A càÉxÉä &lt;xÉ +ÉxÉVÉÇBÉE +ÉÉÉÎºiÉªÉÉå BÉEÉÒ {ÉcSÉÉxÉ BÉEÉÒ cè* ¶ÉÉävÉxÉ +ÉFÉàÉiÉÉ +ÉÉè® ÉÊn´ÉÉÉÊãÉªÉÉ{ÉxÉ ºÉÆÉÊciÉÉ xÉä ºÉàÉÉvÉÉxÉ-+ÉxÉÖBÉÚEãÉ iÉÆjÉ BÉEÉä ºÉÆºlÉÉxÉMÉiÉ âó{É ÉÊnªÉÉ, VÉÉä +ÉÆiÉÉÊxÉÇÉÊciÉ ´ªÉ´ÉºÉÉªÉÉå +ÉÉè® xÉÉèBÉEÉÊ®ªÉÉå BÉEÉä ¤É®BÉE®É® ®JÉiÉä cÖA +ÉxÉVÉÇBÉE jÉ@hÉÉå BÉEÉÒ ´ÉºÉÚãÉÉÒ àÉå ºÉcÉªÉiÉÉ BÉE® ®cÉ cè* {ÉcãÉä ÉÊºÉ{ÉÇE UÉä]ä ÉÊ¤ÉVÉxÉäºÉàÉäxÉ {É® jÉ@hÉ ´ÉÉ{ÉºÉ BÉE®xÉä </w:t>
      </w:r>
      <w:r>
        <w:rPr>
          <w:rFonts w:ascii="Aryan2" w:eastAsiaTheme="minorHAnsi" w:hAnsi="Aryan2" w:cs="Aryan2"/>
          <w:sz w:val="26"/>
          <w:szCs w:val="26"/>
          <w:lang w:bidi="hi-IN"/>
        </w:rPr>
        <w:lastRenderedPageBreak/>
        <w:t xml:space="preserve">BÉEÉ n¤ÉÉ´É cÉäiÉÉ lÉÉ +ÉÉè® ¤É½ä ÉÊ¤ÉVÉxÉäºÉàÉäxÉ BÉäE ãÉÉäxÉ BÉEÉÒ ÉÊSÉÆiÉÉ ¤ÉéBÉE BÉEÉÒ cÉäiÉÉÒ lÉÉÒ* {É®xiÉÖ +ÉÉVÉ SÉÚBÉEBÉEiÉÉÇ |É¤ÉÆvÉxÉ iÉÆjÉ ªÉÉ iÉÉä &lt;ºÉBÉEÉ £ÉÖMÉiÉÉxÉ BÉE® ®cä cé ªÉÉ +É{ÉxÉÉ BÉEÉ®Éä¤ÉÉ® UÉä½ ®cä cé* ¤ÉéBÉE®Éå +ÉÉè® jÉ@hÉnÉiÉÉ+ÉÉå BÉäE {ÉFÉ àÉå iÉBÉE®ÉÒ¤ÉxÉ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3 ãÉÉJÉ BÉE®Éä½ BÉEÉÒ ®ÉÉÊ¶É {ÉcãÉä cÉÒ ´ÉºÉÚãÉÉÒ VÉÉ SÉÖBÉEÉÒ cè* ºÉ®BÉEÉ®ÉÒ FÉäjÉ BÉäE ¤ÉéBÉEÉå BÉEÉÒ ÉÊ´ÉkÉÉÒªÉ ÉÎºlÉÉÊiÉ ¤ÉcÉãÉ BÉE®xÉä BÉäE ÉÊãÉA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>2.6 ãÉÉJÉ BÉE®Éä½ BÉEÉ ÉÊxÉ´Éä¶É BÉE®BÉäE {ÉÖxÉ: {ÉÚÆVÉÉÒBÉE®hÉ ÉÊBÉEªÉÉ MÉªÉÉ cè* ¤ÉéBÉEÉå BÉEÉ ABÉEÉÒBÉE®hÉ £ÉÉÒ ÉÊBÉEªÉÉ MÉªÉÉ cè iÉÉÉÊBÉE ÉÊBÉE{ÉEÉªÉiÉ ¤É®iÉxÉä BÉEÉÒ ÉÊ´ÉÉÊvÉªÉÉå, {ÉÚÆVÉÉÒ iÉBÉE ¤ÉäciÉ® {ÉcÖÆSÉ BÉEÉ ãÉÉ£É =~ÉªÉÉ VÉÉ ºÉBÉäE iÉlÉÉ +É{ÉäFÉÉBÉßEiÉ ¤É½ä £ÉÉèMÉÉäÉÊãÉBÉE FÉäjÉÉå iÉBÉE {ÉcÖÆSÉÉ VÉÉ ºÉBÉäE*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56" w:lineRule="atLeast"/>
        <w:jc w:val="both"/>
        <w:rPr>
          <w:rFonts w:ascii="Aryan2" w:eastAsiaTheme="minorHAnsi" w:hAnsi="Aryan2" w:cs="Aryan2"/>
          <w:b/>
          <w:bCs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§ÉK</w:t>
      </w:r>
      <w:proofErr w:type="gramStart"/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]ÉSÉÉ</w:t>
      </w:r>
      <w:proofErr w:type="gramEnd"/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 xml:space="preserve">® BÉäE ÉÊ´Éâór BÉEnàÉ 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56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13</w:t>
      </w:r>
      <w:r>
        <w:rPr>
          <w:rFonts w:ascii="Aryan2" w:eastAsiaTheme="minorHAnsi" w:hAnsi="Aryan2" w:cs="Aryan2"/>
          <w:sz w:val="26"/>
          <w:szCs w:val="26"/>
          <w:lang w:bidi="hi-IN"/>
        </w:rPr>
        <w:t>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càÉxÉä {ÉÉ®nÉÊ¶ÉÇiÉÉ BÉäE xÉA ªÉÖMÉ BÉEÉÒ ¶ÉÖâó+ÉÉiÉ BÉEÉÒ cè* càÉxÉä §ÉK]ÉSÉÉ® àÉÖkÉE ºÉ®BÉEÉ® SÉãÉÉ&lt;Ç* ºlÉÉ´É® ºÉÆ{ÉnÉ (ÉÊ´ÉÉÊxÉªÉàÉxÉ +ÉÉè® ÉÊ´ÉBÉEÉºÉ) +ÉÉÊvÉÉÊxÉªÉàÉ, 2016 (+ÉÉ®&lt;Ç+ÉÉ®A) +ÉÉè® ¤ÉäxÉÉàÉÉÒ ºÉÆ´ªÉ´ÉcÉ® (ÉÊxÉKÉävÉ) +ÉÉÊvÉÉÊxÉªÉàÉ, 1988 ºlÉÉ´É® ºÉÆ{ÉnÉ FÉäjÉ àÉå {ÉÉ®nÉÊ¶ÉÇiÉÉ ãÉÉxÉä àÉå ºÉcÉªÉiÉÉ BÉE® ®cä cé* £ÉMÉÉä½É +ÉÉÉÊlÉÇBÉE +É{É®ÉvÉÉÒ +ÉÉÊvÉÉÊxÉªÉàÉ, 2018 =xÉ +ÉÉÉÊlÉÇBÉE +É{É®ÉÉÊvÉªÉÉå BÉEÉÒ {ÉÉÊ®ºÉÆ{ÉÉÊkÉªÉÉå BÉEÉä VÉ¤iÉ BÉE®xÉä +ÉÉè® =xÉBÉEÉ ÉÊxÉ¤É]ÉxÉ BÉE®xÉä àÉå ºÉcÉªÉiÉÉ BÉE®äMÉÉ, VÉÉä nä¶É BÉäE xªÉÉªÉÉÉÊvÉBÉEÉ® ºÉä ¤ÉSÉ ÉÊxÉBÉEãÉiÉä cé* &lt;ºÉBÉäE +ÉÉÊiÉÉÊ®kÉE, càÉxÉä BÉEÉäªÉãÉÉ +ÉÉè® º{ÉäBÉD]ÅàÉ ºÉÉÊciÉ |ÉÉBÉßEÉÊiÉBÉE ºÉÆºÉÉvÉxÉÉå BÉEÉÒ {ÉÉ®n¶ÉÉÒÇ xÉÉÒãÉÉàÉÉÒ BÉEÉÒ cè* càÉxÉä VÉÉä BÉEcÉ ºÉÉä ÉÊBÉEªÉÉ* 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56" w:lineRule="atLeast"/>
        <w:jc w:val="both"/>
        <w:rPr>
          <w:rFonts w:ascii="Aryan2" w:eastAsiaTheme="minorHAnsi" w:hAnsi="Aryan2" w:cs="Aryan2"/>
          <w:b/>
          <w:bCs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 xml:space="preserve">º´ÉSUiÉÉ 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56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14</w:t>
      </w:r>
      <w:r>
        <w:rPr>
          <w:rFonts w:ascii="Aryan2" w:eastAsiaTheme="minorHAnsi" w:hAnsi="Aryan2" w:cs="Aryan2"/>
          <w:sz w:val="26"/>
          <w:szCs w:val="26"/>
          <w:lang w:bidi="hi-IN"/>
        </w:rPr>
        <w:t>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´ÉKÉÇ 2019 àÉå àÉcÉiàÉÉ MÉÉÆvÉÉÒ BÉEÉÒ 150´ÉÉÓ VÉªÉÆiÉÉÒ BÉEÉÒ gÉrÉÆVÉÉÊãÉ BÉäE °ô{É àÉå ºÉ®BÉEÉ® xÉä º´ÉSU £ÉÉ®iÉ ÉÊàÉ¶ÉxÉ BÉEÉÒ àÉnn ºÉä ÉÊ´É¶´É BÉEÉ ºÉ¤ÉºÉä ¤É½É ´ªÉ´ÉcÉ® {ÉÉÊ®´ÉiÉÇxÉ +ÉÉÆnÉäãÉxÉ +ÉÉ®Æ£É ÉÊBÉEªÉÉ cè* £ÉÉ®iÉ xÉä ãÉMÉ£ÉMÉ 98 |ÉÉÊiÉ¶ÉiÉ OÉÉàÉÉÒhÉ º´ÉSUiÉÉ BÉE´É®äVÉ cÉÉÊºÉãÉ BÉEÉÒ cè +ÉÉè® ãÉMÉ£ÉMÉ 5.45 ãÉÉJÉ MÉÉÆ´ÉÉå BÉEÉä JÉÖãÉä àÉå ¶ÉÉèSÉ àÉÖkÉE PÉÉäÉÊKÉiÉ ÉÊBÉEªÉÉ MÉªÉÉ cè* ªÉc ºÉà{ÉÚhÉÇ BÉEÉªÉÇ#ÉEàÉ cè +ÉÉè® ãÉÉäMÉÉå BÉEÉÒ ºÉÉäSÉ ¤ÉnãÉxÉä àÉå ºÉ{ÉEãÉ ®cÉ cè* ´ªÉÉ{ÉBÉE VÉxÉ £ÉÉMÉÉÒnÉ®ÉÒ ºÉä ãÉÉäMÉÉå xÉä &lt;ºÉä ABÉE ºÉ®BÉEÉ®ÉÒ ªÉÉäVÉxÉÉ ºÉä ®ÉK]ÅÉÒªÉ +ÉÉÆnÉäãÉxÉ ¤ÉxÉÉ ÉÊnªÉÉ cè* º´ÉSU £ÉÉ®iÉ +ÉÉÊ£ÉªÉÉxÉ BÉEÉÒ ºÉ{ÉEãÉiÉÉ BÉäE ÉÊãÉA àÉé nä¶É BÉEÉÒ 130 BÉE®Éä½ VÉxÉiÉÉ BÉEÉä vÉxªÉ´ÉÉn näiÉÉ cÚÆ ÉÊVÉxcÉåxÉä &lt;ºÉä {ÉÚ®ä ØnªÉ ºÉä +É{ÉxÉÉªÉÉ*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58" w:lineRule="atLeast"/>
        <w:jc w:val="both"/>
        <w:rPr>
          <w:rFonts w:ascii="Aryan2" w:eastAsiaTheme="minorHAnsi" w:hAnsi="Aryan2" w:cs="Aryan2"/>
          <w:b/>
          <w:bCs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 xml:space="preserve">MÉ®ÉÒ¤É +ÉÉè® </w:t>
      </w:r>
      <w:proofErr w:type="gramStart"/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ÉÊ{</w:t>
      </w:r>
      <w:proofErr w:type="gramEnd"/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ÉU½ä ´ÉMÉÇ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58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15.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nä¶É BÉäE ºÉÆºÉÉvÉxÉÉå {É® {ÉcãÉÉ +ÉÉÊvÉBÉEÉ® MÉ®ÉÒ¤ÉÉå BÉEÉ cè* ºÉ®BÉEÉ® xÉä àÉÉèVÉÚnÉ +ÉÉ®FÉhÉ, VÉÉä ÉÊBÉE AºÉºÉÉÒ/AºÉ]ÉÒ/+ÉxªÉ ÉÊ{ÉU½ä ´ÉMÉÇ BÉäE ÉÊãÉA cè, BÉEÉä {ÉÚhÉÇ °ô{É ºÉä ¤É®BÉE®É® ®JÉiÉä cÖA, MÉ®ÉÒ¤ÉÉå BÉäE ÉÊãÉA £ÉÉÒ +É¤É ¶ÉèFÉÉÊhÉBÉE ºÉÆºlÉÉxÉÉå +ÉÉè® xÉÉèBÉEÉÊ®ªÉÉå àÉå 10± BÉEÉ +ÉÉ®FÉhÉ ºÉÖÉÊxÉÉÎ¶SÉiÉ ÉÊBÉEªÉÉ cè* &lt;xÉ ºÉÆºlÉÉxÉÉå àÉå +ÉÉèºÉiÉxÉ 25± +ÉÉÊiÉÉÊ®kÉE ºÉÉÒ]ÂºÉ, (ãÉMÉ£ÉMÉ 2 ãÉÉJÉ) ={ÉãÉ¤vÉ BÉE®É&lt;Ç VÉÉAMÉÉÒ ÉÊVÉºÉºÉä ÉÊBÉEºÉÉÒ £ÉÉÒ ´ÉMÉÇ cäiÉÖ ´ÉiÉÇàÉÉxÉ àÉå ={ÉãÉ¤vÉ/+ÉÉ®ÉÊFÉiÉ ºÉÉÒ]ÂºÉ àÉå BÉEÉä&lt;Ç BÉEàÉÉÒ xÉ +ÉÉA*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58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16.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MÉ®ÉÒ¤ÉÉå +ÉÉè® àÉvªÉàÉ ´ÉMÉÇ BÉäE {ÉÉÊ®´ÉÉ®Éå BÉEÉä ºÉºiÉä nÉàÉ {É® +ÉxÉÉVÉ ={ÉãÉ¤vÉ BÉE®ÉxÉä BÉäE ÉÊãÉA ´ÉKÉÇ 2018-19 àÉå ãÉMÉ£ÉMÉ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1,70,000 BÉE®Éä½ ´ªÉªÉ ÉÊBÉEA MÉA VÉÉä ´ÉKÉÇ 2013-14 àÉå JÉSÉÇ ÉÊBÉEA MÉA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92,000 BÉE®Éä½ ºÉä ãÉMÉ£ÉMÉ nÉäMÉÖxÉÉ cè* càÉxÉä ªÉc ºÉÖÉÊxÉÉÎ¶SÉiÉ ÉÊBÉEªÉÉ ÉÊBÉE +ÉxÉÉVÉ ºÉ¤ÉBÉEÉä ÉÊàÉãÉä ÉÊBÉEºÉÉÒ BÉEÉä £ÉÚJÉä {Éä] xÉcÉÓ ºÉÉäxÉÉ {É½ä* àÉxÉ®äMÉÉ BÉäE ÉÊãÉA ¤É.+É. 2019-20 àÉå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>60,000 BÉE®Éä½ BÉEÉ +ÉÉ´ÉÆ]xÉ ÉÊBÉEªÉÉ VÉÉ ®cÉ cè* VÉ°ô®iÉ {É½xÉä {É® +ÉÉè® £ÉÉÒ vÉxÉ®ÉÉÊ¶É ={ÉãÉ¤vÉ BÉE®É nÉÒ VÉÉAMÉÉÒ*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58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17.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càÉxÉä nä¶É àÉå ¶Éc®Éå +ÉÉè® MÉÉÆ´ÉÉå BÉäE ¤ÉÉÒSÉ BÉEÉÒ JÉÉ&lt;È BÉEÉä {ÉÉ]xÉä BÉäE ÉÊãÉA BÉEÉàÉ ÉÊBÉEªÉÉ cè* &lt;ºÉ MÉÉÊ®àÉÉàÉªÉ ºÉnxÉ àÉå àÉÉxÉxÉÉÒªÉ ºÉnºªÉ, ÉÊVÉxÉàÉå ºÉä +ÉÉÊvÉBÉEÉÆ¶É OÉÉàÉÉÒhÉ FÉäjÉÉå ºÉä cé, &lt;ºÉ ¤ÉÉiÉ {É® ºÉcàÉiÉ cÉåMÉä ÉÊBÉE ÉÊ´ÉMÉiÉ àÉå +ÉxÉäBÉEÉå ¤ÉÉ® OÉÉàÉÉÒhÉ VÉxÉiÉÉ BÉäE ÉÊãÉA JÉÉäJÉãÉä ´ÉÉnä ÉÊBÉEA MÉA cé* càÉxÉä ÉÊ{ÉUãÉä {ÉÉÆSÉ ´ÉKÉÉç BÉäE nÉè®ÉxÉ, =xÉBÉäE VÉÉÒ´ÉxÉ BÉEÉÒ MÉÖhÉ´ÉkÉÉ SÉÆcÖ +ÉÉä® ºÉä ºÉÖvÉÉ®xÉä BÉäE ÉÊãÉA ãÉÉÊFÉiÉ ´ªÉªÉ ÉÊBÉEA cé* càÉÉ®É =qä¶ªÉ cè ÉÊBÉE MÉÉÄ´É BÉEÉÒ +ÉÉiàÉÉ ¤É®BÉE®É® ®JÉiÉä cÖA ¶Éc®Éå VÉèºÉÉÒ ºÉÖÉÊ´ÉvÉÉAÆ ={ÉãÉ¤vÉ cÉå*  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58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18.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|ÉvÉÉxÉàÉÆjÉÉÒ OÉÉàÉ ºÉ½BÉE ªÉÉäVÉxÉÉ BÉäE iÉciÉ, OÉÉàÉÉÒhÉ ºÉ½BÉEÉå BÉäE ÉÊxÉàÉÉÇhÉ àÉå iÉÉÒxÉ MÉÖxÉÉ ´ÉßÉÊr cÖ&lt;Ç cè* BÉÖEãÉ </w:t>
      </w:r>
      <w:r w:rsidR="00B64C93">
        <w:rPr>
          <w:rFonts w:ascii="Aryan2" w:eastAsiaTheme="minorHAnsi" w:hAnsi="Aryan2" w:cs="Aryan2"/>
          <w:sz w:val="26"/>
          <w:szCs w:val="26"/>
          <w:lang w:bidi="hi-IN"/>
        </w:rPr>
        <w:t>àÉÆVÉÚ®¶ÉÖnÉ</w:t>
      </w:r>
      <w:bookmarkStart w:id="0" w:name="_GoBack"/>
      <w:bookmarkEnd w:id="0"/>
      <w:r w:rsidR="00B64C93">
        <w:rPr>
          <w:rFonts w:ascii="Aryan2" w:eastAsiaTheme="minorHAnsi" w:hAnsi="Aryan2" w:cs="Aryan2"/>
          <w:sz w:val="26"/>
          <w:szCs w:val="26"/>
          <w:lang w:bidi="hi-IN"/>
        </w:rPr>
        <w:t xml:space="preserve"> </w:t>
      </w:r>
      <w:r>
        <w:rPr>
          <w:rFonts w:ascii="Aryan2" w:eastAsiaTheme="minorHAnsi" w:hAnsi="Aryan2" w:cs="Aryan2"/>
          <w:sz w:val="26"/>
          <w:szCs w:val="26"/>
          <w:lang w:bidi="hi-IN"/>
        </w:rPr>
        <w:t>1.</w:t>
      </w:r>
      <w:r w:rsidR="00096B54">
        <w:rPr>
          <w:rFonts w:ascii="Aryan2" w:eastAsiaTheme="minorHAnsi" w:hAnsi="Aryan2" w:cs="Aryan2"/>
          <w:sz w:val="26"/>
          <w:szCs w:val="26"/>
          <w:lang w:bidi="hi-IN"/>
        </w:rPr>
        <w:t>5</w:t>
      </w:r>
      <w:r>
        <w:rPr>
          <w:rFonts w:ascii="Aryan2" w:eastAsiaTheme="minorHAnsi" w:hAnsi="Aryan2" w:cs="Aryan2"/>
          <w:sz w:val="26"/>
          <w:szCs w:val="26"/>
          <w:lang w:bidi="hi-IN"/>
        </w:rPr>
        <w:t>8 ãÉÉJÉ ¤ÉÉÎºiÉªÉÉå àÉå ºÉä 1.</w:t>
      </w:r>
      <w:r w:rsidR="00096B54">
        <w:rPr>
          <w:rFonts w:ascii="Aryan2" w:eastAsiaTheme="minorHAnsi" w:hAnsi="Aryan2" w:cs="Aryan2"/>
          <w:sz w:val="26"/>
          <w:szCs w:val="26"/>
          <w:lang w:bidi="hi-IN"/>
        </w:rPr>
        <w:t>43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 ãÉÉJÉ ¤ÉÉÎºiÉªÉÉå BÉEÉä {ÉBÉDBÉEÉÒ ºÉ½BÉEÉå ºÉä {ÉcãÉä cÉÒ VÉÉä½É VÉÉ SÉÖBÉEÉ cè +ÉÉè® ¤ÉcÖiÉ VÉãn cÉÒ ¶ÉäKÉ BÉEÉªÉÇ {ÉÚ®É BÉE®xÉä BÉEÉ BÉEÉªÉÇ SÉãÉ ®cÉ cè* |ÉvÉÉxÉàÉÆjÉÉÒ OÉÉàÉ ºÉ½BÉE ªÉÉäVÉxÉÉ BÉäE ÉÊãÉA ¤É.+É. 2019-20 àÉå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19,000 BÉE®Éä½ BÉEÉ +ÉÉ¤ÉÆ]xÉ ÉÊBÉEªÉÉ VÉÉ ®cÉ cè VÉ¤ÉÉÊBÉE ºÉÆ.+É. 2018-19 àÉå &lt;ºÉBÉäE ÉÊãÉA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15,500 BÉE®Éä½ BÉEÉ +ÉÉ¤ÉÆ]xÉ ÉÊnªÉÉ MÉªÉÉ lÉÉ* VÉcÉÆ </w:t>
      </w:r>
      <w:r>
        <w:rPr>
          <w:rFonts w:ascii="Aryan2" w:eastAsiaTheme="minorHAnsi" w:hAnsi="Aryan2" w:cs="Aryan2"/>
          <w:sz w:val="26"/>
          <w:szCs w:val="26"/>
          <w:lang w:bidi="hi-IN"/>
        </w:rPr>
        <w:lastRenderedPageBreak/>
        <w:t xml:space="preserve">{ÉcãÉä ABÉE MÉ®ÉÒ¤É ¤ÉSSÉÉ ]Ú]ÉÒ {ÉMÉbÆbÉÒ {É® SÉãÉ BÉE® ºBÉÚEãÉ {ÉcÖÆSÉiÉÉ lÉÉ, +ÉÉVÉ =ºÉBÉäE MÉÉÆ´É iÉBÉE ¤ÉºÉ {ÉcÖÆSÉ ºÉBÉEiÉÉÒ cè* 2014-18 BÉEÉÒ +É´ÉÉÊvÉ BÉäE nÉè®ÉxÉ, |ÉvÉÉxÉàÉÆjÉÉÒ +ÉÉ´ÉÉºÉ ªÉÉäVÉxÉÉ BÉäE +ÉÆiÉMÉÇiÉ BÉÖEãÉ 1.53 BÉE®Éä½ àÉBÉEÉxÉ ¤ÉxÉÉA MÉA cé* 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58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19.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2014 iÉBÉE  nä¶É àÉå ãÉMÉ£ÉMÉ 2.5 BÉE®Éä½ {ÉÉÊ®´ÉÉ® ÉÊ¤ÉxÉÉ ÉÊ¤ÉVÉãÉÉÒ BÉäE 18´ÉÉÓ ºÉnÉÒ BÉEÉÒ ÉÊVÉÆnMÉÉÒ VÉÉÒxÉä BÉEÉä àÉVÉ¤ÉÚ® lÉä* ºÉÉè£ÉÉMªÉ ªÉÉäVÉxÉÉ ºÉä càÉxÉä  c® PÉ® BÉEÉä ÉÊ¤ÉVÉãÉÉÒ BÉEÉ àÉÖ{ÉDiÉ BÉExÉäBÉD¶ÉxÉ ={ÉãÉ¤vÉ BÉE®ÉªÉÉ* àÉÉSÉÇ 2019 iÉBÉE ºÉ£ÉÉÒ &lt;SUÖBÉE {ÉÉÊ®´ÉÉ®Éå BÉEÉä ÉÊ¤ÉVÉãÉÉÒ BÉEÉ BÉExÉäBÉD¶ÉxÉ ÉÊàÉãÉ VÉÉAMÉÉ*  càÉxÉä ÉÊàÉ¶ÉxÉ àÉÉäb àÉå, ÉÊxÉVÉÉÒ FÉäjÉ ºÉÉÎààÉÉÊãÉiÉ BÉE®iÉä cÖA 143 BÉE®Éä½ AãÉ&lt;ÇbÉÒ ¤Éã¤É ={ÉãÉ¤vÉ BÉE®ÉA cé* &lt;ºÉºÉä MÉ®ÉÒ¤É +ÉÉè® àÉvªÉàÉ ´ÉMÉÇ BÉäE {ÉÉÊ®´ÉÉ®Éå BÉEÉä ÉÊ¤ÉVÉãÉÉÒ BÉäE ÉÊ¤ÉãÉÉå àÉå ºÉÉãÉÉxÉÉ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50,000 BÉE®Éä½ BÉEÉÒ ¤ÉSÉiÉ cÉä ®cÉÒ cè*   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6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20.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+ÉvªÉFÉ àÉcÉänªÉÉ,  ÉÊ{ÉUãÉä {ÉÉÆSÉ ´ÉKÉÉç àÉå º´ÉÉºlªÉ näJÉ£ÉÉãÉ àÉå ¤ÉcÖiÉ +ÉÉÊvÉBÉE |ÉMÉÉÊiÉ cÖ&lt;Ç cè* {ÉcãÉä ABÉE MÉ®ÉÒ¤É ´ªÉÉÊkÉE &lt;ºÉ vÉàÉÇ ºÉÆBÉE] àÉå cÉäiÉÉ lÉÉ ÉÊBÉE ´Éä ®ÉäVÉàÉ®ÉÇ BÉEÉÒ VÉ°ô®iÉå {ÉÚ®ÉÒ BÉE®ä ªÉÉ {ÉÉÊ®´ÉÉ® BÉäE ÉÊBÉEºÉÉÒ ¤ÉÉÒàÉÉ® ºÉnºªÉ BÉEÉÒ ÉÊVÉÆnMÉÉÒ ¤ÉSÉÉA* càÉÉ®ä |ÉvÉÉxÉàÉÆjÉÉÒ VÉÉÒ BÉEÉä &lt;ºÉ ¤ÉÉiÉ BÉEÉÒ ¤ÉcÖiÉ {ÉÉÒ½É lÉÉÒ*  càÉxÉä ÉÊ´É¶´É BÉEÉ ºÉ¤ÉºÉä ¤É½É º´ÉÉºlªÉ näJÉ£ÉÉãÉ BÉEÉªÉÇ#ÉEàÉ ‘+ÉÉªÉÖKàÉÉxÉ £ÉÉ®iÉ’ ¶ÉÖ°ô ÉÊBÉEªÉÉ cè VÉÉä ãÉMÉ£ÉMÉ 50 BÉE®Éä½ ãÉÉäMÉÉå BÉEÉä ÉÊSÉÉÊBÉEiºÉÉ ={ÉSÉÉ® àÉÖcèªÉÉ BÉE®ÉAMÉÉ* {ÉcãÉä cÉÒ ãÉMÉ£ÉMÉ 10 ãÉÉJÉ ®ÉäÉÊMÉªÉÉå xÉä ºBÉEÉÒàÉ BÉäE +ÉÆiÉMÉÇiÉ ={ÉãÉ¤vÉ ÉÊxÉ:¶ÉÖãBÉE ={ÉSÉÉ® BÉäE VÉÉÊ®A ÉÊSÉÉÊBÉEiºÉÉ ={ÉSÉÉ® BÉEÉ {ÉEÉªÉnÉ =~ÉªÉÉ cè ÉÊVÉºÉBÉäE ÉÊãÉA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3,000 BÉE®Éä½ JÉSÉÇ BÉE®xÉÉ {É½iÉÉ* ãÉÉJÉÉå ÉÊxÉvÉÇxÉ +ÉÉè® àÉvªÉ ´ÉMÉÇ BÉäE ãÉÉäMÉ +ÉÉ´É¶ªÉBÉE n´ÉÉ&lt;ªÉÉå, BÉEÉÉÊbÇªÉBÉE º]å] +ÉÉè® PÉÖ]xÉÉå BÉäE &lt;à{ãÉÉÆ] BÉEÉÒ BÉEÉÒàÉiÉ àÉå BÉE]ÉèiÉÉÒ +ÉÉè® |ÉvÉÉxÉàÉÆjÉÉÒ VÉxÉ +ÉÉèKÉÉÊvÉ BÉäExpÉå BÉäE VÉÉÊ®A BÉEàÉ àÉÚãªÉ {É® n´ÉÉ&lt;ªÉÉå BÉEÉÒ ={ÉãÉ¤vÉiÉÉ ºÉä £ÉÉÒ ãÉÉ£ÉÉÉÎx´ÉiÉ cÉä ®cä cé* 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64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21.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&lt;ºÉ ºÉàÉªÉ nä¶É àÉå 21 AàºÉ BÉEÉªÉÇ®iÉ cé ªÉÉ ºlÉÉÉÊ{ÉiÉ ÉÊBÉEA VÉÉ ®cä cé* &lt;xÉ 21 AàºÉ àÉå ºÉä 14 AàºÉ BÉEÉÒ PÉÉäKÉhÉÉ 2014 ºÉä BÉEÉÒ MÉ&lt;Ç cè* 22´ÉÉÆ xÉªÉÉ AàºÉ cÉÊ®ªÉÉhÉÉ àÉå JÉÉäãÉxÉä BÉEÉÒ PÉÉäKÉhÉÉ BÉE®iÉä cÖA àÉÖZÉä |ÉºÉxxÉiÉÉ cÉä ®cÉÒ cè* 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64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22.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 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àÉci´ÉÉBÉEÉÆFÉÉÒ ÉÊVÉãÉÉ BÉEÉªÉÇ#ÉEàÉ nä¶É BÉäE 115 +ÉÉÊiÉ ÉÊ{ÉU½ä ÉÊVÉãÉÉå àÉå ãÉÉÊFÉiÉ ÉÊ´ÉBÉEÉºÉ BÉE® ®cÉ cè* &lt;ºÉ BÉEÉªÉÇ#ÉEàÉ ºÉä =ããÉäJÉxÉÉÒªÉ {ÉÉÊ®hÉÉàÉ cÉÉÊºÉãÉ ÉÊBÉEA MÉA cé +ÉÉè® ºÉ£ÉÉÒ ºÉÆBÉäEiÉBÉEÉå-º´ÉÉºlªÉ +ÉÉè® {ÉÉäKÉhÉ, ÉÊ¶ÉFÉÉ, BÉßEÉÊKÉ +ÉÉè® VÉãÉ ºÉÆºÉÉvÉxÉ, ÉÊ´ÉkÉÉÒªÉ ºÉàÉÉ´Éä¶ÉxÉ +ÉÉè® BÉEÉè¶ÉãÉ ÉÊ´ÉBÉEÉºÉ BÉäE BÉEÉªÉÇÉÊxÉK{ÉÉnxÉ àÉå ºÉÖvÉÉ® +ÉÉªÉÉ cè* 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64" w:lineRule="atLeast"/>
        <w:jc w:val="both"/>
        <w:rPr>
          <w:rFonts w:ascii="Aryan2" w:eastAsiaTheme="minorHAnsi" w:hAnsi="Aryan2" w:cs="Aryan2"/>
          <w:b/>
          <w:bCs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ÉÊBÉEºÉÉxÉÉå BÉEÉÒ =xxÉÉÊiÉ A´ÉÆ +ÉÉªÉ ´ÉßÉÊr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64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23.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+ÉvªÉFÉ àÉcÉänªÉÉ, càÉÉ®ä àÉäcxÉiÉÉÒ ÉÊBÉEºÉÉxÉÉå BÉEÉä {ÉEºÉãÉ BÉEÉ {ÉÚ®É àÉÚãªÉ xÉcÉÓ ÉÊàÉãÉiÉÉ lÉÉ* càÉÉ®ÉÒ ºÉ®BÉEÉ® xÉä ÉÊBÉEºÉÉxÉÉå BÉEÉÒ +ÉÉªÉ nÖMÉÖxÉÉÒ BÉE®xÉä cäiÉÖ &lt;ÉÊiÉcÉºÉ àÉå {ÉcãÉÉÒ ¤ÉÉ®, ºÉ£ÉÉÒ 22 {ÉEºÉãÉÉå BÉEÉ xªÉÚxÉiÉàÉ ºÉàÉlÉÇxÉ àÉÚãªÉ ãÉÉMÉiÉ ºÉä BÉEàÉ ºÉä BÉEàÉ 50± +ÉÉÊvÉBÉE ÉÊxÉvÉÉÇÉÊ®iÉ ÉÊBÉEªÉÉ cè*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64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24.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BÉßEÉÊKÉ càÉÉ®ÉÒ OÉÉàÉÉÒhÉ +ÉlÉÇ´ªÉ´ÉºlÉÉ BÉEÉ |ÉàÉÖJÉ SÉÉãÉBÉE ¤ÉxÉÉÒ cÖ&lt;Ç cè* càÉÉ®ä {ÉÉÊ®gÉàÉÉÒ ÉÊBÉEºÉÉxÉÉå xÉä ÉÊ´ÉMÉiÉ ºÉÉ¸ä SÉÉ® ´ÉKÉÉç àÉå ºÉ®BÉEÉ® BÉEÉÒ ÉÊBÉEºÉÉxÉ ºÉàÉlÉÇBÉE xÉÉÒÉÊiÉªÉÉå ºÉä ºÉcÉªÉiÉÉ {ÉÉBÉE® ÉÊ®BÉEÉbÇ àÉÉjÉÉ àÉå BÉßEÉÊKÉ ´ÉºiÉÖ+ÉÉå BÉEÉ =i{ÉÉnxÉ ÉÊBÉEªÉÉ cè* ãÉäÉÊBÉExÉ +ÉÆiÉ®®ÉK]ÅÉÒªÉ ¤ÉÉVÉÉ® àÉå BÉßEÉÊKÉ ºÉÆ¤ÉÆvÉÉÒ ´ÉºiÉÖ+ÉÉå BÉEÉÒ ÉÊMÉ®iÉÉÒ BÉEÉÒàÉiÉå +ÉÉè® 2017-18 ºÉä JÉÉtÉ ÉÊ£ÉxxÉ FÉäjÉ BÉäE ºÉÉ{ÉäFÉ £ÉÉ®iÉ àÉå JÉÉtÉ àÉÖpÉº{ÉEÉÒÉÊiÉ àÉå ÉÊMÉ®É´É] BÉEÉÒ ´ÉVÉc ºÉä, BÉßEÉÊKÉ ºÉä +ÉÉàÉnxÉÉÒ BÉEàÉ cÉä MÉ&lt;Ç cè* ¤ÉÉ®Æ¤ÉÉ® ÉÊ´É£ÉÉVÉxÉ BÉäE BÉEÉ®hÉ UÉä]ÉÒ +ÉÉè® ÉÊ´ÉJÉÆÉÊbiÉ VÉÉäiÉÉå BÉäE BÉEÉ®hÉ £ÉÉÒ BÉßEKÉBÉE {ÉÉÊ®´ÉÉ® BÉEÉÒ +ÉÉªÉ àÉå ÉÊMÉ®É´É] +ÉÉ&lt;Ç cè* &lt;ºÉÉÊãÉA, nä¶É àÉå ÉÊxÉvÉÇxÉ £ÉÚ-º´ÉÉàÉÉÒ ÉÊBÉEºÉÉxÉ {ÉÉÊ®´ÉÉ®Éå BÉEÉä ºÉÆ®ÉÊSÉiÉ +ÉÉªÉ ºÉcÉªÉiÉÉ àÉÖcèªÉÉ BÉE®ÉxÉä BÉEÉÒ +ÉÉ´É¶ªÉBÉEiÉÉ cè VÉèºÉä ¤ÉÉÒVÉ, =´ÉÇ®BÉE, ={ÉBÉE®hÉ, gÉàÉ +ÉÉÉÊn &lt;x{ÉÖ] JÉ®ÉÒnxÉä àÉå +ÉÉè® +ÉxªÉ +ÉÉ´É¶ªÉBÉEiÉÉAÆ {ÉÚ®ÉÒ BÉE®xÉä àÉå àÉnn BÉE®xÉÉ* AäºÉÉÒ ºÉcÉªÉiÉÉ ºÉä =xcå jÉ@hÉ OÉºiÉ cÉäxÉä iÉlÉÉ ºÉÉcÚBÉEÉ®Éå BÉäE SÉÆMÉÖãÉ àÉå {ÉÆEºÉxÉä ºÉä ¤ÉSÉÉªÉÉ VÉÉ ºÉBÉEiÉÉ cè* 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64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25.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UÉä]ä +ÉÉè® ºÉÉÒàÉÉÆiÉ ÉÊBÉEºÉÉxÉÉå BÉEÉä ÉÊxÉÉÎ¶SÉiÉ +ÉÉªÉ ºÉcÉªÉiÉÉ àÉÖcèªÉÉ BÉE®ÉxÉä BÉäE ÉÊãÉA ºÉ®BÉEÉ® ABÉE AäÉÊiÉcÉÉÊºÉBÉE BÉEÉªÉÇ#ÉEàÉ +ÉlÉÉÇiÉ </w:t>
      </w: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‘|ÉvÉÉxÉàÉÆjÉÉÒ ÉÊBÉEºÉÉxÉ ºÉààÉÉxÉ ÉÊxÉÉÊvÉ {ÉÉÒAàÉ-ÉÊBÉEºÉÉxÉ’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 ¶ÉÖ°ô BÉE®xÉä VÉÉ ®cÉÒ cè* &lt;ºÉ BÉEÉªÉÇ#ÉEàÉ BÉäE +ÉÆiÉMÉÇiÉ, 2 cäBÉD]äªÉ® iÉBÉE BÉEÉÒ VÉÉäiÉ ´ÉÉãÉä ºÉ£ÉÉÒ BÉEàÉVÉÉä® £ÉÚ-º´ÉÉàÉÉÒ ÉÊBÉEºÉÉxÉ {ÉÉÊ®´ÉÉ®Éå BÉEÉä |ÉÉÊiÉ ´ÉKÉÇ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6000 BÉEÉÒ n® ºÉä |ÉiªÉFÉ +ÉÉªÉ ºÉcÉªÉiÉÉ |ÉnÉxÉ BÉEÉÒ VÉÉAMÉÉÒ* ªÉc +ÉÉªÉ ºÉcÉªÉiÉÉ |ÉiªÉäBÉE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2000 BÉEÉÒ iÉÉÒxÉ ¤É®É¤É® ÉÊBÉEºiÉÉå àÉå ãÉÉ£ÉÉlÉÉÒÇ ÉÊBÉEºÉÉxÉÉå BÉäE ¤ÉéBÉE JÉÉiÉÉå àÉå ºÉÉÒvÉä +ÉÆiÉÉÊ®iÉ </w:t>
      </w:r>
      <w:r>
        <w:rPr>
          <w:rFonts w:ascii="Aryan2" w:eastAsiaTheme="minorHAnsi" w:hAnsi="Aryan2" w:cs="Aryan2"/>
          <w:sz w:val="26"/>
          <w:szCs w:val="26"/>
          <w:lang w:bidi="hi-IN"/>
        </w:rPr>
        <w:lastRenderedPageBreak/>
        <w:t xml:space="preserve">BÉEÉÒ VÉÉAMÉÉÒ* &lt;ºÉ BÉEÉªÉÇ#ÉEàÉ BÉEÉ ÉÊxÉÉÊvÉ {ÉÉäKÉhÉ £ÉÉ®iÉ ºÉ®BÉEÉ® uÉ®É ÉÊBÉEªÉÉ VÉÉAMÉÉ* &lt;ºÉºÉä ãÉMÉ£ÉMÉ 12 BÉE®Éä½ UÉä]ä +ÉÉè® ºÉÉÒàÉÉÆiÉ ÉÊBÉEºÉÉxÉ {ÉÉÊ®´ÉÉ®Éå BÉäE ãÉÉ£ÉÉÉÎx´ÉiÉ cÉäxÉä BÉEÉÒ +ÉÉ¶ÉÉ cè* &lt;ºÉ BÉEÉªÉÇ#ÉEàÉ BÉEÉä 1 ÉÊnºÉà¤É®, 2018 ºÉä ãÉÉMÉÚ ÉÊBÉEªÉÉ VÉÉAMÉÉ +ÉÉè® 31 àÉÉSÉÇ, 2019 iÉBÉE BÉEÉÒ +É´ÉÉÊvÉ BÉäE ÉÊãÉA {ÉcãÉÉÒ ÉÊBÉEºiÉ BÉEÉ £ÉÖMÉiÉÉxÉ &lt;ºÉÉÒ ´ÉKÉÇ BÉäE nÉè®ÉxÉ ÉÊBÉEªÉÉ VÉÉAMÉÉ* &lt;ºÉ BÉEÉªÉÇ#ÉEàÉ ºÉä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75,000 BÉE®Éä½ BÉEÉ ´ÉÉÉÊKÉÇBÉE ´ªÉªÉ cÉäMÉÉ* 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26.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‘{ÉÉÒAàÉ-ÉÊBÉEºÉÉxÉ’ BÉEÉªÉÇ#ÉEàÉ ºÉä +ÉÉÊiÉ ÉÊxÉvÉÇxÉ ÉÊBÉEºÉÉxÉ {ÉÉÊ®´ÉÉ®Éå BÉEÉä xÉ BÉäE´ÉãÉ ÉÊxÉÉÎ¶SÉiÉ {ÉÚ®BÉE +ÉÉªÉ |ÉnÉxÉ BÉEÉÒ VÉÉAMÉÉÒ +ÉÉÊ{ÉiÉÖ ÉÊ´É¶ÉäKÉBÉE® BÉE]É&lt;Ç BÉäE àÉÉèºÉàÉ ºÉä {ÉcãÉä =xÉBÉEÉÒ +ÉÉBÉEÉÎºàÉBÉE +ÉÉ´É¶ªÉBÉEiÉÉ+ÉÉå BÉEÉä £ÉÉÒ {ÉÚ®É ÉÊBÉEªÉÉ VÉÉAMÉÉ* ‘{ÉÉÒAàÉ-ÉÊBÉEºÉÉxÉ’ ÉÊBÉEºÉÉxÉÉå BÉäE ÉÊãÉA +ÉÉªÉ +ÉÉÊVÉÇiÉ BÉE®xÉä +ÉÉè® ºÉààÉÉxÉVÉxÉBÉE VÉÉÒ´ÉxÉ VÉÉÒxÉä BÉäE ÉÊãÉA àÉÉMÉÇ |É¶ÉºiÉ BÉE®äMÉÉ* 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27.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</w:r>
      <w:proofErr w:type="gramStart"/>
      <w:r>
        <w:rPr>
          <w:rFonts w:ascii="Aryan2" w:eastAsiaTheme="minorHAnsi" w:hAnsi="Aryan2" w:cs="Aryan2"/>
          <w:sz w:val="26"/>
          <w:szCs w:val="26"/>
          <w:lang w:bidi="hi-IN"/>
        </w:rPr>
        <w:t>àÉé</w:t>
      </w:r>
      <w:proofErr w:type="gramEnd"/>
      <w:r>
        <w:rPr>
          <w:rFonts w:ascii="Aryan2" w:eastAsiaTheme="minorHAnsi" w:hAnsi="Aryan2" w:cs="Aryan2"/>
          <w:sz w:val="26"/>
          <w:szCs w:val="26"/>
          <w:lang w:bidi="hi-IN"/>
        </w:rPr>
        <w:t xml:space="preserve"> ÉÊ´ÉkÉ ´ÉKÉÇ 2019-20 BÉäE ÉÊãÉA ‘{ÉÉÒAàÉ-ÉÊBÉEºÉÉxÉ’ cäiÉÖ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75,000 BÉE®Éä½ BÉäE {ÉÉÊ®´ªÉªÉ BÉEÉ |ÉºiÉÉ´É ®JÉiÉÉ cÚÄ* àÉé ÉÊ´ÉkÉ ´ÉKÉÇ 2018-19 BÉäE ºÉÆ¶ÉÉäÉÊvÉiÉ +ÉxÉÖàÉÉxÉ àÉå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20,000 BÉE®Éä½ £ÉÉÒ näiÉÉ cÚÄ* 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28.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ÉÊ{ÉUãÉä {ÉÉÆSÉ ´ÉKÉÉç àÉå, ÉÊBÉEºÉÉxÉÉå BÉEÉä ºÉºiÉä jÉ@hÉ näxÉä BÉäE ÉÊãÉA </w:t>
      </w:r>
      <w:r>
        <w:rPr>
          <w:rFonts w:ascii="Aryan2" w:eastAsiaTheme="minorHAnsi" w:hAnsi="Aryan2" w:cs="Aryan2"/>
          <w:i/>
          <w:iCs/>
          <w:sz w:val="26"/>
          <w:szCs w:val="26"/>
          <w:lang w:bidi="hi-IN"/>
        </w:rPr>
        <w:t xml:space="preserve">¤ªÉÉVÉ ºÉÉÎ¤ºÉbÉÒ 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BÉEÉÒ ®ÉÉÊ¶É BÉEÉä nÉäMÉÖxÉÉ BÉE® ÉÊnªÉÉ MÉªÉÉ cè* ÉÊBÉEºÉÉxÉÉå BÉEÉ {ÉEºÉãÉÉÒ BÉEVÉÇ 2018-19 àÉå ¤É¸BÉE®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>11.68 ãÉÉJÉ BÉE®Éä½ cÉä MÉªÉÉ cè* àÉßnÉ º´ÉÉºlªÉ BÉEÉbÇ, =kÉàÉ ¤ÉÉÒVÉ, ÉÊºÉÆSÉÉ&lt;Ç ªÉÉäVÉxÉÉ +ÉÉè® xÉÉÒàÉ BÉEÉä]äb ªÉÚÉÊ®ªÉÉ uÉ®É JÉÉn BÉEÉÒ BÉEàÉÉÒ BÉEÉä nÚ® BÉE®, ÉÊBÉEºÉÉxÉ BÉEÉÒ BÉEÉÊ~xÉÉ&lt;ªÉÉå BÉEÉä nÚ® BÉE®xÉä BÉEÉ |É£ÉÉ´ÉÉÒ |ÉªÉÉºÉ cÖ+ÉÉ cè*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29.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{É¶ÉÖ{ÉÉãÉxÉ +ÉÉè® àÉÉÉÎiºªÉBÉEÉÒ FÉäjÉ BÉEÉä £ÉÉÒ BÉEÉ{ÉEÉÒ ºÉcÉªÉiÉÉ BÉEÉÒ VÉ°ô®iÉ cè* àÉéxÉä &lt;ºÉÉÒ àÉÉèVÉÚnÉ ºÉÉãÉ àÉå ‘®ÉK]ÅÉÒªÉ MÉÉäBÉÖEãÉ ÉÊàÉ¶ÉxÉ’ BÉäE ÉÊãÉA +ÉÉ´ÉÆ]xÉ BÉEÉä ¤É¸ÉBÉE®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750 BÉE®Éä½ BÉE® ÉÊnªÉÉ cè* MÉ&gt;ó ºÉÆºÉÉvÉxÉÉå BÉäE +ÉÉxÉÖ´ÉÆÉÊ¶ÉBÉE =xxÉªÉxÉ BÉEÉä ºlÉÉªÉÉÒ °ô{É ºÉä ¤É¸ÉxÉä +ÉÉè® MÉÉªÉÉå BÉäE =i{ÉÉnxÉ A´ÉÆ =i{ÉÉnBÉEiÉÉ ¤É¸ÉxÉä BÉäE ÉÊãÉA àÉé ‘®ÉK]ÅÉÒªÉ BÉEÉàÉvÉäxÉÖ +ÉÉªÉÉäMÉ’ ¤ÉxÉÉxÉä BÉEÉÒ PÉÉäKÉhÉÉ BÉE®iÉÉ cÚÄ* ªÉc +ÉÉªÉÉäMÉ MÉÉªÉÉå BÉäE ÉÊãÉA BÉEÉxÉÚxÉÉå BÉEÉä |É£ÉÉ´ÉÉÒ fÆMÉ ºÉä ãÉÉMÉÚ BÉE®xÉä +ÉÉè® BÉEãªÉÉhÉBÉEÉ®ÉÒ ºBÉEÉÒàÉÉå BÉäE BÉEÉªÉÇ BÉEÉä £ÉÉÒ näJÉäMÉÉ*  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30.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£ÉÉ®iÉ ÉÊ´É¶´É àÉå nÚºÉ®É ºÉ¤ÉºÉä ¤É½É àÉUãÉÉÒ =i{ÉÉnBÉE nä¶É cè ÉÊVÉºÉBÉEÉÒ ´ÉèÉÊ¶´ÉBÉE =i{ÉÉnxÉ àÉå 6.3 |ÉÉÊiÉ¶ÉiÉ BÉEÉÒ ÉÊcººÉänÉ®ÉÒ cè* cÉÉÊãÉªÉÉ ´ÉKÉÉç àÉå £ÉÉ®iÉ xÉä 7 |ÉÉÊiÉ¶ÉiÉ ºÉä +ÉÉÊvÉBÉE BÉEÉÒ +ÉÉèºÉiÉ ´ÉÉÉÊKÉÇBÉE ´ÉßÉÊr n® nVÉÇ BÉEÉÒ cè* ªÉc ºÉäBÉD]® |ÉÉlÉÉÊàÉBÉE ºiÉ® {É® ãÉMÉ£ÉMÉ 1.45 BÉE®äÉ½ ãÉÉäMÉÉå BÉEÉä +ÉÉVÉÉÒÉÊ´ÉBÉEÉ |ÉnÉxÉ BÉE®iÉÉ cè* &lt;ºÉ ºÉäBÉD]® BÉäE ÉÊ´ÉBÉEÉºÉ {É® ÉÊxÉ®ÆiÉ® {ÉÚ®É vªÉÉxÉ näxÉä BÉäE ÉÊãÉA, ºÉ®BÉEÉ® xÉä +ÉãÉMÉ ºÉä </w:t>
      </w: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àÉiºªÉ {ÉÉãÉxÉ ÉÊ´É£ÉÉMÉ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 ¤ÉxÉÉxÉä BÉEÉ ÉÊxÉhÉÇªÉ ÉÊãÉªÉÉ cè* 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31.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ÉÊ{ÉUãÉä ¤ÉVÉ] àÉå, càÉÉ®ÉÒ ºÉ®BÉEÉ® xÉä {É¶ÉÖ{ÉÉãÉxÉ +ÉÉè® àÉUãÉÉÒ{ÉÉãÉxÉ àÉå ãÉMÉä ÉÊBÉEºÉÉxÉÉå BÉEÉä ÉÊBÉEºÉÉxÉ #ÉäEÉÊb] BÉEÉbÇ ºBÉEÉÒàÉ (BÉäEºÉÉÒºÉÉÒ) BÉEÉÒ ºÉÖÉÊ´ÉvÉÉ näxÉä BÉEÉÒ PÉÉäKÉhÉÉ BÉEÉÒ lÉÉÒ* àÉé, +É¤É {É¶ÉÖ{ÉÉãÉxÉ +ÉÉè® àÉUãÉÉÒ {ÉÉãÉxÉ BÉäE BÉEÉªÉÇBÉEãÉÉ{ÉÉå àÉå BÉEÉªÉÇ®iÉ =xÉ ÉÊBÉEºÉÉxÉÉå BÉEÉä 2 |ÉÉÊiÉ¶ÉiÉ ¤ªÉÉVÉ ºÉÉÎ¤ºÉbÉÒ BÉäE ãÉÉ£É BÉEÉ |ÉºiÉÉ´É BÉE®iÉÉ cÚÄ VÉÉä ÉÊBÉEºÉÉxÉ #ÉäEÉÊb] BÉEÉbÇ BÉäE àÉÉvªÉàÉ ºÉä jÉ@hÉ |ÉÉ{iÉ BÉE®iÉä cé* ªÉcÉÒ xÉcÉÓ, ªÉÉÊn ´Éä +É{ÉxÉä jÉ@hÉ BÉEÉä ºÉàÉªÉ {É® SÉÖBÉEÉiÉä cé iÉÉä =xcå 3 |ÉÉÊiÉ¶ÉiÉ +ÉÉÊiÉÉÊ®kÉE ¤ªÉÉVÉ ºÉÉÎ¤ºÉbÉÒ £ÉÉÒ ÉÊàÉãÉäMÉÉÒ* 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4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32.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ºÉÖãÉ£É A´ÉÆ ÉÊ®ªÉÉªÉiÉÉÒ jÉ@hÉ ºÉÖÉÊxÉÉÎ¶SÉiÉ BÉE®xÉä iÉlÉÉ ºÉ£ÉÉÒ ÉÊBÉEºÉÉxÉÉå BÉEÉä ÉÊBÉEºÉÉxÉ #ÉäEÉÊb] BÉEÉbÇ BÉäE nÉªÉ®ä àÉå ãÉÉxÉä BÉäE ÉÊãÉA, càÉÉ®ÉÒ ºÉ®BÉEÉ® xÉä ABÉE ºÉ®ãÉÉÒBÉßEiÉ +ÉÉ´ÉänxÉ {ÉEÉàÉÇ ãÉÉBÉE® ´ª</w:t>
      </w:r>
      <w:proofErr w:type="gramStart"/>
      <w:r>
        <w:rPr>
          <w:rFonts w:ascii="Aryan2" w:eastAsiaTheme="minorHAnsi" w:hAnsi="Aryan2" w:cs="Aryan2"/>
          <w:sz w:val="26"/>
          <w:szCs w:val="26"/>
          <w:lang w:bidi="hi-IN"/>
        </w:rPr>
        <w:t>ÉÉ{</w:t>
      </w:r>
      <w:proofErr w:type="gramEnd"/>
      <w:r>
        <w:rPr>
          <w:rFonts w:ascii="Aryan2" w:eastAsiaTheme="minorHAnsi" w:hAnsi="Aryan2" w:cs="Aryan2"/>
          <w:sz w:val="26"/>
          <w:szCs w:val="26"/>
          <w:lang w:bidi="hi-IN"/>
        </w:rPr>
        <w:t xml:space="preserve">ÉBÉE +ÉÉÊ£ÉªÉÉxÉ SÉãÉÉxÉä BÉEÉÒ {ÉcãÉ BÉE®xÉä BÉEÉ ÉÊxÉhÉÇªÉ ÉÊãÉªÉÉ cè* 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60" w:lineRule="atLeast"/>
        <w:jc w:val="both"/>
        <w:rPr>
          <w:rFonts w:ascii="Aryan2" w:eastAsiaTheme="minorHAnsi" w:hAnsi="Aryan2" w:cs="Aryan2"/>
          <w:b/>
          <w:bCs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 xml:space="preserve">33. 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VÉ¤É |ÉÉBÉßEÉÊiÉBÉE +ÉÉ{ÉnÉAÆ +ÉÉiÉÉÒ cé, iÉ¤É +ÉÉàÉiÉÉè® {É® ÉÊBÉEºÉÉxÉ +É{ÉxÉä {ÉEºÉãÉ jÉ@hÉÉå BÉEÉä SÉÖBÉEÉ xÉcÉÓ {ÉÉiÉä cé* ´ÉiÉÇàÉÉxÉ àÉå, {ÉEºÉãÉ jÉ@hÉÉå BÉEÉä AäºÉä |É£ÉÉÉÊ´ÉiÉ ÉÊBÉEºÉÉxÉÉå BÉäE ÉÊãÉA {ÉÖxÉ: ÉÊxÉvÉÉÇÉÊ®iÉ ÉÊBÉEªÉÉ MÉªÉÉ cè +ÉÉè® ´Éä 2 |ÉÉÊiÉ¶ÉiÉ ¤ªÉÉVÉ ºÉÉÎ¤ºÉbÉÒ BÉEÉ ãÉÉ£É {ÉÖxÉ: ÉÊxÉvÉÉÇÉÊ®iÉ jÉ@hÉ BÉäE {ÉcãÉä ´ÉKÉÇ BÉäE ÉÊãÉA cÉÒ |ÉÉ{iÉ BÉE® {ÉÉiÉä cé* ºÉ®BÉEÉ® xÉä +É¤É ÉÊxÉhÉÇªÉ ÉÊãÉªÉÉ cè ÉÊBÉE MÉÆ£ÉÉÒ® |ÉÉBÉßEÉÊiÉBÉE +ÉÉ{ÉnÉ+ÉÉå, VÉcÉÆ ®ÉK]ÅÉÒªÉ +ÉÉ{ÉnÉ ®ÉciÉ ÉÊxÉÉÊvÉ (AxÉbÉÒ+ÉÉ®A{ÉE) uÉ®É ºÉcÉªÉiÉÉ {ÉcÖÆSÉÉ&lt;Ç MÉ&lt;Ç cè, ºÉä |É£ÉÉÉÊ´ÉiÉ ºÉ£ÉÉÒ ÉÊBÉEºÉÉxÉÉå BÉEÉä 2 |ÉÉÊiÉ¶ÉiÉ ¤ªÉÉVÉ  ºÉÉÎ¤ºÉbÉÒ +ÉÉè® =xÉBÉäE jÉ@hÉÉå BÉäE {ÉÖxÉÉÊxÉvÉÉÇ®hÉ BÉEÉÒ ºÉÆ{ÉÚhÉÇ +É´ÉÉÊvÉ BÉäE ÉÊãÉA iÉiBÉEÉãÉ £ÉÖMÉiÉÉxÉ BÉäE |ÉÉäiºÉÉcxÉ BÉäE °ô{É àÉå 3 |ÉÉÊiÉ¶ÉiÉ +ÉÉÊiÉÉÊ®kÉE ¤ªÉÉVÉ ºÉÉÎ¤ºÉbÉÒ BÉEÉ ãÉÉ£É ÉÊnªÉÉ VÉÉAMÉÉ*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60" w:lineRule="atLeast"/>
        <w:jc w:val="both"/>
        <w:rPr>
          <w:rFonts w:ascii="Aryan2" w:eastAsiaTheme="minorHAnsi" w:hAnsi="Aryan2" w:cs="Aryan2"/>
          <w:b/>
          <w:bCs/>
          <w:sz w:val="26"/>
          <w:szCs w:val="26"/>
          <w:lang w:bidi="hi-IN"/>
        </w:rPr>
      </w:pPr>
      <w:proofErr w:type="gramStart"/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àÉVÉnÚ</w:t>
      </w:r>
      <w:proofErr w:type="gramEnd"/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® +ÉÉè® BÉEÉàÉMÉÉ® BÉEÉÒ |ÉÉÊiÉK~É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6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34.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+ÉvªÉFÉ àÉcÉänªÉÉ</w:t>
      </w:r>
      <w:proofErr w:type="gramStart"/>
      <w:r>
        <w:rPr>
          <w:rFonts w:ascii="Aryan2" w:eastAsiaTheme="minorHAnsi" w:hAnsi="Aryan2" w:cs="Aryan2"/>
          <w:sz w:val="26"/>
          <w:szCs w:val="26"/>
          <w:lang w:bidi="hi-IN"/>
        </w:rPr>
        <w:t>,  càÉÉ</w:t>
      </w:r>
      <w:proofErr w:type="gramEnd"/>
      <w:r>
        <w:rPr>
          <w:rFonts w:ascii="Aryan2" w:eastAsiaTheme="minorHAnsi" w:hAnsi="Aryan2" w:cs="Aryan2"/>
          <w:sz w:val="26"/>
          <w:szCs w:val="26"/>
          <w:lang w:bidi="hi-IN"/>
        </w:rPr>
        <w:t>®ÉÒ ºÉ®BÉEÉ® BÉEÉ ªÉc o¸ ÉÊ´É¶´ÉÉºÉ ®cÉ cè ÉÊBÉE iÉäVÉÉÒ ºÉä ¤É¸iÉÉÒ cÖ&lt;Ç +ÉlÉÇ´ªÉ´ÉºlÉÉ BÉEÉ ãÉÉ£É BÉEÉàÉMÉÉ®Éå +ÉÉè® ºÉ®BÉEÉ®ÉÒ ºÉä´ÉÉ+ÉÉå àÉå BÉEÉªÉÇ®iÉ ºÉ£ÉÉÒ ãÉÉäMÉÉå BÉEÉä ÉÊàÉãÉxÉÉ SÉÉÉÊcA* ÉÊ{ÉUãÉä {ÉÉÆSÉ ´ÉKÉÉç àÉå £ÉÉ®iÉ àÉå +ÉÉètÉÉäÉÊMÉBÉE ¶ÉÉÆÉÊiÉ BÉEÉ àÉÉcÉèãÉ ®cÉ cè*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6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lastRenderedPageBreak/>
        <w:t>35.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iÉÉÒµÉ MÉÉÊiÉ ºÉä ¤É¸iÉÉÒ +ÉlÉÇ´ªÉ´ÉºlÉÉ +ÉÉè® =ºÉBÉäE +ÉÉè{ÉSÉÉ®ÉÒBÉE®hÉ xÉä ®ÉäVÉMÉÉ® +É´ÉºÉ®Éå BÉEÉä ¤É¸ÉªÉÉ cè VÉèºÉÉ ÉÊBÉE &lt;Ç{ÉÉÒA{ÉE+ÉÉä ºÉnºªÉiÉÉ àÉå n¶ÉÉÇªÉÉ MÉªÉÉ cè, VÉcÉÆ nÉä ´ÉKÉÉç àÉå ®ÉäVÉMÉÉ® +É´ÉºÉ®Éå àÉå ãÉMÉ£ÉMÉ 2 BÉE®Éä½ BÉEÉÒ ´ÉßÉÊr cÖ&lt;Ç cè VÉÉä +ÉlÉÇ´ªÉ´ÉºlÉÉ +ÉÉè® ®ÉäVÉMÉÉ® BÉäE +ÉÉè{ÉSÉÉ®ÉÒBÉE®hÉ BÉEÉä |ÉÉÊiÉÉÊ¤ÉÆÉÊ¤ÉiÉ BÉE®iÉÉ cè* 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6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36.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7´Éå BÉäÆEpÉÒªÉ ´ÉäiÉxÉ +ÉÉªÉÉäMÉ BÉEÉÒ ÉÊ®{ÉÉä]Ç {Éä¶É cÉäxÉä BÉäE ¤ÉÉn =ºÉBÉEÉÒ ÉÊºÉ{ÉEÉÉÊ®¶ÉÉå BÉEÉä VÉãn ºÉä VÉãn ãÉÉMÉÚ ÉÊBÉEªÉÉ MÉªÉÉ* xªÉÚ {Éå¶ÉxÉ ºBÉEÉÒàÉ (AxÉ{ÉÉÒAºÉ) BÉEÉä +ÉÉè® =nÉ® ÉÊBÉEªÉÉ MÉªÉÉ* BÉEàÉÇSÉÉÉÊ®ªÉÉå BÉäE ÉÊcººÉä BÉEÉä 10± ®JÉiÉä cÖA càÉxÉä ºÉ®BÉEÉ® BÉäE ªÉÉäMÉnÉxÉ BÉEÉä 4± ¤É¸ÉBÉE® 14± BÉE® ÉÊnªÉÉ cè* gÉÉÊàÉBÉEÉå BÉEÉä ÉÊnA VÉÉxÉä ´ÉÉãÉä ¤ÉÉäxÉºÉ +ÉÉBÉEãÉxÉ BÉEÉÒ +ÉÉÊvÉBÉEiÉàÉ ºÉÉÒàÉÉ BÉEÉä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3,500 âó{ÉªÉä |ÉÉÊiÉ àÉÉc ºÉä ¤É¸ÉBÉE®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7,000 ´É ´ÉäiÉxÉ BÉEÉÒ +ÉÉÊvÉBÉEiÉàÉ ºÉÉÒàÉÉ BÉEÉä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10,000 |ÉÉÊiÉ àÉÉc ºÉä ¤É¸ÉBÉE®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21,000 |ÉÉÊiÉ àÉÉc BÉE® ÉÊnªÉÉ MÉªÉÉ* OÉäSªÉÖ]ÉÒ BÉäE £ÉÖMÉiÉÉxÉ BÉEÉÒ ºÉÉÒàÉÉ BÉEÉä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10 ãÉÉJÉ ºÉä ¤É¸ÉBÉE®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20 ãÉÉJÉ ÉÊBÉEªÉÉ MÉªÉÉ* ÉÊ{ÉUãÉä {ÉÉÆSÉ ´ÉKÉÉç BÉäE nÉè®ÉxÉ ºÉ£ÉÉÒ gÉähÉÉÒ BÉäE gÉÉÊàÉBÉEÉå BÉäE xªÉÚxÉiÉàÉ ´ÉäiÉxÉ àÉå £ÉÉÒ 42± BÉEÉÒ ´ÉßÉÊr cÖ&lt;Ç VÉÉä +ÉÉVÉ iÉBÉE ºÉ´ÉÉÇÉÊvÉBÉE cè* &lt;ÇAºÉ+ÉÉ&lt;Ç BÉEÉÒ ºÉÖ®FÉÉ {ÉÉjÉiÉÉ BÉEÉÒ ºÉÉÒàÉÉ £ÉÉÒ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15,000 |ÉÉÊiÉ àÉÉc ºÉä ¤É¸ÉBÉE®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21,000  |ÉÉÊiÉ àÉÉc BÉE® nÉÒ MÉ&lt;Ç* |ÉiªÉäBÉE gÉÉÊàÉBÉE BÉäE ÉÊãÉA xªÉÚxÉiÉàÉ {Éå¶ÉxÉ £ÉÉÒ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1,000 |ÉÉÊiÉ àÉÉc iÉªÉ BÉE® nÉÒ MÉ&lt;Ç cè* ºÉÉÊ´ÉÇºÉ BÉäE nÉè®ÉxÉ ÉÊBÉEºÉÉÒ gÉÉÊàÉBÉE BÉEÉÒ àÉßiªÉÖ cÉäxÉä BÉEÉÒ ÉÎºlÉÉÊiÉ àÉå &lt;Ç{ÉÉÒA{ÉE+ÉÉä uÉ®É ®ÉÉÊ¶É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2.5 ãÉÉJÉ ºÉä ¤É¸ÉBÉE®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>6 ãÉÉJÉ iÉBÉE ºÉÖÉÊxÉÉÎ¶SÉiÉ BÉEÉÒ MÉ&lt;Ç cè* +ÉÉÆMÉxÉ¤ÉÉ½ÉÒ +ÉÉè® +ÉÉ¶ÉÉ ªÉÉäVÉxÉÉ BÉäE iÉciÉ ºÉ£ÉÉÒ gÉäÉÊhÉªÉÉå  BÉäE BÉEÉÉÊàÉÇBÉEÉå BÉäE àÉÉxÉnäªÉ àÉå ãÉMÉ£ÉMÉ 50± BÉEÉÒ ´ÉßÉÊr cÖ&lt;Ç cè*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6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37.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£ÉÉ®iÉ BÉäE ºÉBÉEãÉ PÉ®äãÉÚ =i{ÉÉn (VÉÉÒbÉÒ{ÉÉÒ) BÉEÉ +ÉÉvÉÉ ÉÊcººÉÉ +ÉºÉÆMÉÉÊ~iÉ FÉäjÉ BÉäE =xÉ 42 BÉE®Éä½ BÉEÉàÉMÉÉ®Éå BÉäE {ÉºÉÉÒxÉä +ÉÉè® +ÉlÉBÉE {ÉÉÊ®gÉàÉ ºÉä ¤ÉxÉiÉÉ cè VÉÉä ®äc½ÉÒ ´ÉÉãÉä, ÉÊ®BÉD¶ÉÉ SÉÉãÉBÉE, ÉÊxÉàÉÉÇhÉ BÉEÉªÉÉç àÉå ãÉMÉä àÉVÉnÚ®, BÉÚE½É ¤ÉÉÒxÉxÉä ´ÉÉãÉä, BÉßEÉÊKÉ BÉEÉàÉMÉÉ®, ¤ÉÉÒ½ÉÒ ¤ÉxÉÉxÉä ´ÉÉãÉä, clÉBÉE®PÉÉ BÉEÉàÉMÉÉ®, SÉàÉ½É  BÉEÉàÉMÉÉ® +ÉÉè® &lt;ºÉ iÉ®c BÉäE +ÉxªÉ BÉE&lt;Ç ºÉÉ®ä ´ªÉ´ÉºÉÉªÉ BÉE®iÉä cé* PÉ®äãÉÚ BÉEÉàÉMÉÉ® £ÉÉÒ ¤É½ÉÒ ºÉÆJªÉÉ àÉå BÉEÉàÉ BÉE® ®cä cé* càÉå SÉÉÉÊcA ÉÊBÉE =xcå ´ªÉÉ{ÉBÉE ºÉÉàÉÉÉÊVÉBÉE ºÉÖ®FÉÉ |ÉnÉxÉ BÉE®å, JÉÉºÉBÉE® =xÉBÉEÉÒ ´ÉßrÉ´ÉºlÉÉ BÉäE nÉè®ÉxÉ* &lt;ºÉÉÊãÉA, ‘+ÉÉªÉÖKàÉÉxÉ £ÉÉ®iÉ’ BÉäE +ÉÆiÉMÉÇiÉ º´ÉÉºlªÉ ºÉä´ÉÉ +ÉÉè® ‘|ÉvÉÉxÉàÉÆjÉÉÒ VÉÉÒ´ÉxÉ VªÉÉäÉÊiÉ ¤ÉÉÒàÉÉ ªÉÉäVÉxÉÉ’ iÉlÉÉ ‘|ÉvÉÉxÉàÉjÉÉÒ ºÉÖ®FÉÉ ¤ÉÉÒàÉÉ ªÉÉäVÉxÉÉ’ BÉäE +ÉÆiÉMÉÇiÉ |ÉnÉxÉ BÉEÉÒ MÉ&lt;Ç VÉÉÒ´ÉxÉ +ÉÉè® ÉÊ´ÉBÉEãÉÉÆMÉiÉÉ ºÉÆ¤ÉÆvÉÉÒ ¤ÉÉÒàÉÉ BÉE´É®äVÉ BÉäE +ÉãÉÉ´ÉÉ càÉÉ®ÉÒ ºÉ®BÉEÉ® +ÉºÉÆMÉÉÊ~iÉ FÉäjÉ BÉäE =xÉ BÉEÉàÉMÉÉ®Éå BÉäE ÉÊãÉA </w:t>
      </w: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 xml:space="preserve">|ÉvÉÉxÉàÉÆjÉÉÒ gÉàÉ ªÉÉäMÉÉÒ àÉÉxÉ-vÉxÉ 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xÉÉàÉBÉE ´ÉßciÉ {Éå¶ÉxÉ ªÉÉäVÉxÉÉ +ÉÉ®Æ£É BÉE®xÉä BÉEÉ |ÉºiÉÉ´É BÉE®iÉÉÒ cè ÉÊVÉxÉBÉEÉÒ àÉÉÉÊºÉBÉE +ÉÉªÉ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15,000 ªÉÉ =ºÉºÉä BÉEàÉ cè* &lt;ºÉ {Éå¶ÉxÉ ªÉÉäVÉxÉÉ ºÉä +É{ÉxÉÉÒ BÉEÉªÉÇ¶ÉÉÒãÉ +ÉÉªÉÖ BÉäE nÉè®ÉxÉ ABÉE UÉä]ÉÒ ºÉÉÒ ®ÉÉÊ¶É BÉäE àÉÉÉÊºÉBÉE +ÉÆ¶ÉnÉxÉ BÉE®xÉä ºÉä =xcå 60 ´ÉKÉÇ BÉEÉÒ +ÉÉªÉÖ ºÉä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3000 BÉEÉÒ ºÉÖÉÊxÉÉÎ¶SÉiÉ àÉÉÉÊºÉBÉE {Éå¶ÉxÉ ÉÊàÉãÉäMÉÉÒ* 29 ´ÉKÉÇ BÉEÉÒ +ÉÉªÉÖ àÉå &lt;ºÉ {Éå¶ÉxÉ ªÉÉäVÉxÉÉ ºÉä VÉÖ½xÉä ´ÉÉãÉä +ÉºÉÆMÉÉÊ~iÉ FÉäjÉ BÉäE BÉEÉàÉMÉÉ® BÉEÉä BÉäE´ÉãÉ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100 |ÉÉÊiÉ àÉÉc BÉEÉ +ÉÆ¶ÉnÉxÉ 60 ´ÉKÉÇ BÉEÉÒ +ÉÉªÉÖ iÉBÉE BÉE®xÉÉ cÉäMÉÉ* 18 ´ÉKÉÇ BÉEÉÒ +ÉÉªÉÖ àÉå &lt;ºÉ {Éå¶ÉxÉ ªÉÉäVÉxÉÉ àÉå ¶ÉÉÉÊàÉãÉ cÉäxÉä ´ÉÉãÉä BÉEÉàÉMÉÉ® BÉEÉä àÉÉjÉ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55 |ÉÉÊiÉàÉÉc BÉEÉ +É¶ÉÆnÉxÉ BÉE®xÉÉ cÉäMÉÉ* ºÉ®BÉEÉ® |ÉiªÉäBÉE àÉÉc BÉEÉàÉMÉÉ® BÉäE {Éå¶ÉxÉ JÉÉiÉä àÉå ¤É®É¤É® BÉEÉÒ ®ÉÉÊ¶É VÉàÉÉ BÉE®äMÉÉÒ* +ÉÉ¶ÉÉ cè ÉÊBÉE +ÉMÉãÉä {ÉÉÆSÉ ´ÉKÉÉç BÉäE £ÉÉÒiÉ® +ÉºÉÆMÉÉÊ~iÉ FÉäjÉ BÉäE BÉEàÉ ºÉä BÉEàÉ 10 BÉE®Éä½ gÉÉÊàÉBÉE +ÉÉè® BÉEÉàÉMÉÉ® </w:t>
      </w: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|ÉvÉÉxÉàÉÆjÉÉÒ gÉàÉ ªÉÉäMÉÉÒ àÉÉxÉ-vÉxÉ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 ªÉÉäVÉxÉÉ BÉEÉ ãÉÉ£É ãÉåMÉä ÉÊVÉºÉºÉä ªÉc ªÉÉäVÉxÉÉ ÉÊ´É¶´É BÉEÉÒ ºÉ¤ÉºÉä ¤É½ÉÒ {Éå¶ÉxÉ ºBÉEÉÒàÉÉå àÉå ºÉä ABÉE ¤ÉxÉ VÉÉAMÉÉÒ* &lt;ºÉ ºBÉEÉÒàÉ BÉäE {ÉcãÉä ºÉÉãÉ BÉäE ÉÊãÉA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>500 BÉE®Éä½ BÉEÉÒ ®ÉÉÊ¶É +ÉÉ´ÉÆÉÊ]iÉ BÉEÉÒ VÉÉiÉÉÒ cè* VÉ°ô®iÉ {É½xÉä {É® +ÉÉÊiÉÉÊ®kÉE ÉÊxÉÉÊvÉªÉÉÆ £ÉÉÒ |ÉnÉxÉ BÉEÉÒ VÉÉAÆMÉÉÒ* ªÉc ºBÉEÉÒàÉ SÉÉãÉÚ ´ÉKÉÇ ºÉä cÉÒ BÉEÉªÉÇÉÎx´ÉiÉ BÉEÉÒ VÉÉAMÉÉÒ*</w:t>
      </w:r>
    </w:p>
    <w:p w:rsidR="00443781" w:rsidRDefault="00443781" w:rsidP="00443781">
      <w:pPr>
        <w:tabs>
          <w:tab w:val="left" w:pos="720"/>
        </w:tabs>
        <w:autoSpaceDE w:val="0"/>
        <w:autoSpaceDN w:val="0"/>
        <w:adjustRightInd w:val="0"/>
        <w:spacing w:after="144" w:line="38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38</w:t>
      </w:r>
      <w:r>
        <w:rPr>
          <w:rFonts w:ascii="Aryan2" w:eastAsiaTheme="minorHAnsi" w:hAnsi="Aryan2" w:cs="Aryan2"/>
          <w:sz w:val="26"/>
          <w:szCs w:val="26"/>
          <w:lang w:bidi="hi-IN"/>
        </w:rPr>
        <w:t>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càÉÉ®ÉÒ ºÉ®BÉEÉ® nä¶É BÉäE ºÉ¤ÉºÉä +ÉÉÊvÉBÉE ´ÉÆÉÊSÉiÉ xÉÉMÉÉÊ®BÉEÉå BÉäE BÉEãªÉÉhÉ cäiÉÖ |ÉÉÊiÉ¤Ér cè* &lt;ºÉBÉäE ÉÊãÉA, ÉÊ´ÉàÉÖkÉE, PÉÖàÉÆiÉÖ +ÉÉè® +ÉvÉÇ-PÉÖàÉÆiÉÖ ºÉàÉÖnÉªÉÉå BÉEÉÒ ÉÊºlÉÉÊiÉ {É® ÉÊ´É¶ÉäKÉ vªÉÉxÉ ÉÊnA VÉÉxÉä BÉEÉÒ +ÉÉ´É¶ªÉBÉEiÉÉ cè* ªÉä ºÉàÉÖnÉªÉ àÉÖJªÉvÉÉ®É ºÉä BÉE]ä cÖA  cé +ÉÉè® ºÉÆJªÉÉ àÉå BÉEàÉ cé, &lt;ºÉÉÊãÉA |ÉÉªÉ: {ÉÉÒUä UÚ] VÉÉiÉä cé* PÉÖàÉÆiÉÖ +ÉÉè® +ÉvÉÇ-PÉÖàÉÆiÉÖ ºÉàÉÖnÉªÉ +É{ÉxÉÉÒ +ÉÉVÉÉÒÉÊ´ÉBÉEÉ BÉEÉÒ iÉãÉÉ¶É àÉå ABÉE ºlÉÉxÉ ºÉä nÚºÉ®ä ºlÉÉxÉ àÉå SÉãÉä VÉÉiÉä cé* ®ähÉBÉäE +ÉÉªÉÉäMÉ +ÉÉè® &lt;nÉiÉä +ÉÉªÉÉäMÉ xÉä &lt;xÉBÉEÉÒ {ÉcSÉÉxÉ BÉE®xÉä +ÉÉè® &lt;xcå ºÉÚSÉÉÒ¤Ér BÉE®xÉä àÉå |É¶ÉÆºÉxÉÉÒªÉ BÉEÉªÉÇ ÉÊBÉEªÉÉ cè* ÉÊVÉxÉ ÉÊ´ÉàÉÖkÉE, PÉÖàÉÆiÉÖ +ÉÉè® +ÉvÉÇ-PÉÖàÉÆiÉÖ ºÉàÉÖnÉªÉÉå BÉEÉä +É¤É iÉBÉE +ÉÉè{ÉSÉÉÉÊ®BÉE °ô{É ºÉä ´ÉMÉÉÒÇBÉßEiÉ xÉcÉÓ ÉÊBÉEªÉÉ MÉªÉÉ cè, =xÉBÉEÉÒ {ÉcSÉÉxÉ BÉEÉ BÉEÉªÉÇ {ÉÚ®É BÉE®xÉä BÉäE ÉÊãÉA xÉÉÒÉÊiÉ +ÉÉªÉÉäMÉ BÉäE +ÉÆiÉMÉÇiÉ ABÉE ºÉÉÊàÉÉÊiÉ BÉEÉ MÉ~xÉ ÉÊBÉEªÉÉ VÉÉAMÉÉ* ºÉ®BÉEÉ® ÉÊ´ÉàÉÖkÉE,PÉÖàÉÆiÉÖ +ÉÉè® +ÉvÉÇ-PÉÖàÉÆiÉÖ ºÉàÉÖnÉªÉÉå BÉäE ÉÊãÉA BÉEãªÉÉhÉBÉEÉ®ÉÒ +ÉÉè® ÉÊ´ÉBÉEÉºÉ BÉEÉªÉÇ#ÉEàÉÉå BÉäE ÉÊ#ÉEªÉÉx´ÉªÉxÉ BÉäE |ÉªÉÉäVÉxÉ cäiÉÖ ÉÊ´É¶ÉäKÉ °ô{É ºÉä ºÉÉàÉÉÉÊVÉBÉE xªÉÉªÉ +ÉÉè® +ÉÉÊvÉBÉEÉÉÊ®iÉÉ àÉÆjÉÉãÉªÉ BÉäE iÉciÉ ABÉE BÉEãªÉÉhÉ ÉÊ´ÉBÉEÉºÉ ¤ÉÉäbÇ £ÉÉÒ ºlÉÉÉÊ{ÉiÉ </w:t>
      </w:r>
      <w:r>
        <w:rPr>
          <w:rFonts w:ascii="Aryan2" w:eastAsiaTheme="minorHAnsi" w:hAnsi="Aryan2" w:cs="Aryan2"/>
          <w:sz w:val="26"/>
          <w:szCs w:val="26"/>
          <w:lang w:bidi="hi-IN"/>
        </w:rPr>
        <w:lastRenderedPageBreak/>
        <w:t>BÉE®äMÉÉÒ* ªÉc ¤ÉÉäbÇ {ÉcÖÆSÉ ºÉä nÚ® &lt;xÉ ºÉàÉÖnÉªÉÉå BÉäE BÉEãªÉÉhÉ cäiÉÖ ÉÊ´É¶ÉäKÉ BÉEÉªÉÇxÉÉÒÉÊiÉªÉÉå BÉEÉ ÉÊxÉàÉÉÇhÉ +ÉÉè® ÉÊ#ÉEªÉÉx´ÉªÉxÉ ºÉÖÉÊxÉÉÎ¶SÉiÉ BÉE®äMÉÉ*</w:t>
      </w:r>
    </w:p>
    <w:p w:rsidR="00443781" w:rsidRDefault="00443781" w:rsidP="00443781">
      <w:pPr>
        <w:autoSpaceDE w:val="0"/>
        <w:autoSpaceDN w:val="0"/>
        <w:adjustRightInd w:val="0"/>
        <w:spacing w:after="144" w:line="380" w:lineRule="atLeast"/>
        <w:jc w:val="both"/>
        <w:rPr>
          <w:rFonts w:ascii="Aryan2" w:eastAsiaTheme="minorHAnsi" w:hAnsi="Aryan2" w:cs="Aryan2"/>
          <w:b/>
          <w:bCs/>
          <w:sz w:val="26"/>
          <w:szCs w:val="26"/>
          <w:lang w:bidi="hi-IN"/>
        </w:rPr>
      </w:pPr>
      <w:proofErr w:type="gramStart"/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àÉÉÊcãÉÉ</w:t>
      </w:r>
      <w:proofErr w:type="gramEnd"/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 xml:space="preserve"> ÉÊ´ÉBÉEÉºÉ ºÉä àÉÉÊcãÉÉ |ÉäÉÊ®iÉ ÉÊ´ÉBÉEÉºÉ</w:t>
      </w:r>
    </w:p>
    <w:p w:rsidR="00443781" w:rsidRDefault="00443781" w:rsidP="00443781">
      <w:pPr>
        <w:autoSpaceDE w:val="0"/>
        <w:autoSpaceDN w:val="0"/>
        <w:adjustRightInd w:val="0"/>
        <w:spacing w:after="144" w:line="38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39.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+ÉvªÉFÉ àÉcÉänªÉÉ, càÉxÉä +É{ÉxÉä  SÉÖxÉÉ´ÉÉÒ PÉÉäKÉhÉÉ-{ÉjÉ àÉå ´ÉÉnÉ ÉÊBÉEªÉÉ lÉÉ ÉÊBÉE càÉ OÉÉàÉÉÒhÉ £ÉÉ®iÉ BÉEÉÒ àÉÉÊcãÉÉ+ÉÉå BÉEÉä º´ÉSU &lt;ÈvÉxÉ |ÉnÉxÉ BÉE®BÉäE &lt;xÉBÉäE VÉÉÒ´ÉxÉ BÉäE ºiÉ® àÉå ºÉÖvÉÉ® ãÉÉAÆMÉä* OÉÉàÉÉÒhÉ FÉäjÉÉå àÉå |ÉiªÉäBÉE MÉßÉÊchÉÉÒ BÉäE º´ÉÉºlªÉ BÉEÉ vªÉÉxÉ ®JÉxÉä +ÉÉè® ªÉc ºÉÖÉÊxÉÉÎ¶SÉiÉ BÉE®xÉä BÉäE ÉÊãÉA ÉÊBÉE =ºÉä +É{ÉxÉä {ÉÉÊ®´ÉÉ® BÉäE ÉÊãÉA JÉÉxÉÉ ¤ÉxÉÉiÉä ºÉàÉªÉ +ÉÉÆºÉÚ xÉ ¤ÉcÉxÉä {É½å, ºÉ®BÉEÉ® xÉä =VV´ÉãÉÉ ªÉÉäVÉxÉÉ BÉäE iÉciÉ 8 BÉE®Éä½ AãÉ{ÉÉÒVÉÉÒ BÉExÉäBÉD¶ÉxÉ àÉÖ{ÉDiÉ ¤ÉÉÆ]xÉä BÉEÉ BÉEÉªÉÇ#ÉEàÉ ¶ÉÖâó ÉÊBÉEªÉÉ cè* &lt;ºÉ ªÉÉäVÉxÉÉ àÉå 6 BÉE®Éä½ BÉExÉäBÉD¶ÉxÉ {ÉcãÉä cÉÒ ÉÊnA VÉÉ SÉÖBÉäE cé +ÉÉè® ¶ÉäKÉ àÉÖ{ÉDiÉ BÉExÉäBÉD¶ÉxÉ +ÉMÉãÉä ºÉÉãÉ iÉBÉE ÉÊnA VÉÉAÆMÉä* =VV´ÉãÉÉ ºÉ®BÉEÉ® BÉäE BÉEÉªÉÇ#ÉEàÉ BÉEÉÒ ABÉE àÉci´É{ÉÚhÉÇ ºÉ{ÉEãÉ MÉÉlÉÉ cè ÉÊVÉºÉä ABÉE ÉÊVÉààÉänÉ® +ÉÉè® BÉEâóhÉÉàÉªÉ xÉäiÉßi´É BÉäE +ÉvÉÉÒxÉ ºÉÉcÉÊºÉBÉE ÉÊBÉÆEiÉÖ ´ªÉÉ´ÉcÉÉÊ®BÉE oÉÎK]BÉEÉähÉ ºÉä {ÉÉÊ®£ÉÉÉÊKÉiÉ ÉÊBÉEªÉÉ MÉªÉÉ cè*</w:t>
      </w:r>
    </w:p>
    <w:p w:rsidR="00443781" w:rsidRDefault="00443781" w:rsidP="00443781">
      <w:pPr>
        <w:autoSpaceDE w:val="0"/>
        <w:autoSpaceDN w:val="0"/>
        <w:adjustRightInd w:val="0"/>
        <w:spacing w:after="144" w:line="36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40.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|ÉvÉÉxÉàÉÆjÉÉÒ àÉÖpÉ ªÉÉäVÉxÉÉ BÉäE 70± ºÉä +ÉÉÊvÉBÉE ãÉÉ£ÉÉlÉÉÒÇ àÉÉÊcãÉÉAÆ cé VÉÉä +É{ÉxÉä JÉÖn BÉäE ´ªÉ´ÉºÉÉªÉ ¶ÉÖâó BÉE®xÉä BÉäE ÉÊãÉA ÉÊBÉE{ÉEÉªÉiÉÉÒ +ÉÉè® ÉÊ¤ÉxÉÉ BÉEÉäãÉä]®ãÉ BÉäE jÉ@hÉ |ÉÉ{iÉ BÉE® ®cÉÒ cé* +ÉxªÉ BÉE&lt;Ç ={ÉÉªÉÉå àÉå, MÉ£ÉÇ´ÉiÉÉÒ àÉÉÊcãÉÉ+ÉÉå BÉäE ÉÊãÉA 26 ºÉ{iÉÉc BÉEÉ àÉÉiÉßi´É +É´ÉBÉEÉ¶É +ÉÉè® |ÉvÉÉxÉàÉÆjÉÉÒ àÉÉiÉß ´ÉÆnxÉÉ ªÉÉäVÉxÉÉ BÉäE àÉÉvªÉàÉ ºÉä ÉÊ´ÉkÉÉÒªÉ ºÉcÉªÉiÉÉ BÉEÉ ãÉÉ£É ÉÊnªÉÉ MÉªÉÉ cè ÉÊVÉºÉºÉä MÉ£ÉÇ´ÉiÉÉÒ àÉÉÊcãÉÉAÆ BÉEÉàÉ àÉå ºÉc£ÉÉMÉÉÒ ¤ÉxÉxÉä àÉå ºÉFÉàÉ cÉåMÉÉÒ* </w:t>
      </w:r>
    </w:p>
    <w:p w:rsidR="00443781" w:rsidRDefault="00443781" w:rsidP="00443781">
      <w:pPr>
        <w:autoSpaceDE w:val="0"/>
        <w:autoSpaceDN w:val="0"/>
        <w:adjustRightInd w:val="0"/>
        <w:spacing w:after="144" w:line="366" w:lineRule="atLeast"/>
        <w:jc w:val="both"/>
        <w:rPr>
          <w:rFonts w:ascii="Aryan2" w:eastAsiaTheme="minorHAnsi" w:hAnsi="Aryan2" w:cs="Aryan2"/>
          <w:b/>
          <w:bCs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+</w:t>
      </w:r>
      <w:proofErr w:type="gramStart"/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É{</w:t>
      </w:r>
      <w:proofErr w:type="gramEnd"/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ÉxÉä ºÉÉàÉlªÉÇ BÉEÉä ÉÊºÉr BÉE®xÉä BÉäE ÉÊãÉA ªÉÖ´ÉÉ ´ÉMÉÇ BÉEÉ ºÉ¶ÉÉÊkÉEBÉE®hÉ</w:t>
      </w:r>
    </w:p>
    <w:p w:rsidR="00443781" w:rsidRDefault="00443781" w:rsidP="00443781">
      <w:pPr>
        <w:autoSpaceDE w:val="0"/>
        <w:autoSpaceDN w:val="0"/>
        <w:adjustRightInd w:val="0"/>
        <w:spacing w:after="144" w:line="366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41.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£ÉÉ®iÉ ÉÊ´É¶´É BÉäE ºÉ´ÉÉÇÉÊvÉBÉE ªÉÖ´ÉÉ-®ÉK]Å àÉå ºÉä ABÉE cè* |ÉvÉÉxÉàÉÆjÉÉÒ BÉEÉè¶ÉãÉ ÉÊ´ÉBÉEÉºÉ ªÉÉäVÉxÉÉ BÉäE àÉÉvªÉàÉ ºÉä ABÉE BÉE®Éä½ ºÉä +ÉÉÊvÉBÉE ªÉÖ´ÉÉ+ÉÉå BÉEÉä +É{ÉxÉÉÒ +ÉÉVÉÉÒÉÊ´ÉBÉEÉ BÉEàÉÉxÉä BÉäE ÉÊãÉA |ÉÉÊ¶ÉFÉhÉ ÉÊnªÉÉ VÉÉ ®cÉ cè* càÉxÉä àÉÖpÉ, º]É]Ç-+É{É-&lt;ÆÉÊbªÉÉ +ÉÉè® º]éb-+É{É &lt;ÆÉÊbªÉÉ VÉèºÉÉÒ º´É-®ÉäVÉMÉÉ® ºBÉEÉÒàÉÉå BÉäE àÉÉvªÉàÉ ºÉä ªÉÖ´ÉÉ ¶ÉÉÊkÉE BÉEÉ nÉäcxÉ ÉÊBÉEªÉÉ cè* àÉÖpÉ ªÉÉäVÉxÉÉ BÉäE iÉciÉ 15.56 BÉE®Éä½ jÉ@hÉ ÉÊnA MÉA cé ÉÊVÉxÉBÉEÉÒ BÉÖEãÉ ®ÉÉÊ¶É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>7,23,000 BÉE®Éä½ ¤Éè~iÉÉÒ cè* {ÉÚ®ÉÒ nÖÉÊxÉªÉÉ àÉå ®ÉäVÉMÉÉ® BÉEÉÒ BÉEã{ÉxÉÉ ¤ÉnãÉ ®cÉÒ cè, +É¤É ÉÊºÉ{ÉÇE ºÉ®BÉEÉ®ÉÒ xÉÉèBÉEÉÊ®ªÉÉÆ ªÉÉ BÉEÉ®JÉÉxÉä àÉå ®ÉäVÉMÉÉ® ={ÉãÉ¤vÉ xÉcÉÓ cÉäiÉÉ* xÉÉèBÉE®ÉÒ àÉÉÆMÉxÉä ´ÉÉãÉä +É¤É º´ÉªÉÆ xÉÉèBÉE®ÉÒ näxÉä àÉå ºÉFÉàÉ cÉä MÉA cé* &lt;ºÉBÉäE SÉãÉiÉä, £ÉÉ®iÉ ÉÊ´É¶´É BÉEÉ nÚºÉ®É ºÉ¤ÉºÉä ¤É½É º]É]Ç-+É{É c¤É ¤ÉxÉ MÉªÉÉ cè* càÉÉ®ä ªÉÖ´ÉÉ+ÉÉå BÉEÉÒ BÉE½ÉÒ àÉäcxÉiÉ +ÉÉè® ÉÊ´ÉSÉÉ®Éå BÉEÉÒ xÉ´ÉÉÒxÉiÉÉ ºÉä càÉ ºÉ¤É MÉÉè®´ÉÉÉÎx´ÉiÉ cé*</w:t>
      </w:r>
    </w:p>
    <w:p w:rsidR="00443781" w:rsidRDefault="00443781" w:rsidP="00443781">
      <w:pPr>
        <w:autoSpaceDE w:val="0"/>
        <w:autoSpaceDN w:val="0"/>
        <w:adjustRightInd w:val="0"/>
        <w:spacing w:after="144" w:line="366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42.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 +ÉÉÉÊ]ÇÉÊ{ÉEÉÊ¶ÉªÉãÉ &lt;Æ]äÉÊãÉVÉåºÉ +ÉÉè® ºÉÆ¤ÉÆÉÊvÉiÉ |ÉÉètÉÉäÉÊMÉBÉEÉÒ BÉäE ãÉÉ£É VÉxÉiÉÉ iÉBÉE {ÉcÖÆSÉÉxÉä BÉäE ÉÊãÉA ºÉ®BÉEÉ® xÉä ‘+ÉÉÉÊ]ÇÉÊ{ÉEÉÊ¶ÉªÉãÉ &lt;Æ]äÉÊãÉVÉåºÉ’ {É® ABÉE ®ÉK]ÅÉÒªÉ BÉEÉªÉÇ#ÉEàÉ BÉEÉÒ {ÉÉÊ®BÉEã{ÉxÉÉ BÉEÉÒ cè* &lt;ºÉä =iBÉßEKiÉÉ BÉäÆEpÉå BÉäE ºÉÉlÉ ABÉE c¤É BÉäE °ô{É àÉå ®ÉK]ÅÉÒªÉ +ÉÉÉÊ]ÇÉÊ{ÉEÉÊ¶ÉªÉãÉ &lt;Æ]äÉÊãÉVÉåºÉ BÉEÉÒ ºlÉÉ{ÉxÉÉ ºÉä =i|Éä®hÉÉ ÉÊàÉãÉäMÉÉÒ* 9 |ÉÉlÉÉÊàÉBÉEiÉÉ |ÉÉ{iÉ FÉäjÉÉå BÉEÉÒ {ÉcSÉÉxÉ BÉEÉÒ VÉÉ SÉÖBÉEÉÒ cè* ABÉE ®ÉK]ÅÉÒªÉ +ÉÉÉÊ]ÇÉÊ{ÉEÉÊ¶ÉªÉãÉ {ÉÉä]ÇãÉ £ÉÉÒ ¶ÉÉÒQÉ ÉÊ´ÉBÉEÉÊºÉiÉ ÉÊBÉEªÉÉ VÉÉAMÉÉ*</w:t>
      </w:r>
    </w:p>
    <w:p w:rsidR="00443781" w:rsidRDefault="00443781" w:rsidP="00443781">
      <w:pPr>
        <w:autoSpaceDE w:val="0"/>
        <w:autoSpaceDN w:val="0"/>
        <w:adjustRightInd w:val="0"/>
        <w:spacing w:after="144" w:line="366" w:lineRule="atLeast"/>
        <w:jc w:val="both"/>
        <w:rPr>
          <w:rFonts w:ascii="Aryan2" w:eastAsiaTheme="minorHAnsi" w:hAnsi="Aryan2" w:cs="Aryan2"/>
          <w:b/>
          <w:bCs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ºÉÚFàÉ, ãÉPÉÖ, àÉvªÉàÉ =tÉàÉÉå +ÉÉè® ´ª</w:t>
      </w:r>
      <w:proofErr w:type="gramStart"/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ÉÉ{</w:t>
      </w:r>
      <w:proofErr w:type="gramEnd"/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ÉÉÉÊ®ªÉÉå BÉEÉ ºÉ¶ÉÉÊkÉEBÉE®hÉ</w:t>
      </w:r>
    </w:p>
    <w:p w:rsidR="00443781" w:rsidRDefault="00443781" w:rsidP="00443781">
      <w:pPr>
        <w:autoSpaceDE w:val="0"/>
        <w:autoSpaceDN w:val="0"/>
        <w:adjustRightInd w:val="0"/>
        <w:spacing w:after="144" w:line="366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43.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ºÉ®BÉEÉ® xÉä BÉE®Éä½Éå BÉEÉä ®ÉäVÉMÉÉ® näxÉä ´ÉÉãÉä ãÉPÉÖ +ÉÉè® àÉvªÉàÉ =tÉàÉ FÉäjÉ BÉEÉä ºÉ¶ÉkÉE BÉE®xÉä BÉäE ÉÊãÉA BÉE&lt;Ç |É£ÉÉ´ÉÉÒ BÉEnàÉ =~ÉA cé* cÉãÉ cÉÒ àÉå ÉÊºÉ{ÉÇE 59 ÉÊàÉxÉ] àÉå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>1 BÉE®Éä½ iÉBÉE BÉäE jÉ@hÉ BÉEÉÒ ªÉÉäVÉxÉÉ ¶ÉÖ°ô BÉEÉÒ MÉ&lt;Ç cè* VÉÉÒAºÉ]ÉÒ-®ÉÊVÉº]bÇ AºÉAàÉ&lt;Ç &lt;BÉEÉ&lt;ªÉÉå BÉEÉä 1 BÉE®Éä½ BÉEÉÒ ´ÉßÉÊr¶ÉÉÒãÉ jÉ@hÉ {É® 2± ¤ªÉÉVÉ BÉEÉÒ UÚ] ÉÊàÉãÉäMÉÉÒ* ºÉ®BÉEÉ®ÉÒ ={É#ÉEàÉÉå ºÉä AºÉAàÉ&lt;Ç BÉEÉÒ ºÉÉäÉÊºÉÈÆMÉ BÉEÉÒ +ÉÉ´É¶ªÉBÉEiÉÉ BÉEÉä ¤É¸ÉBÉE® 25± BÉE® ÉÊnªÉÉ MÉªÉÉ cè* &lt;ºÉBÉäE ÉÊãÉA, BÉEàÉ ºÉä BÉEàÉ 3 |ÉÉÊiÉ¶ÉiÉ ºÉÉàÉOÉÉÒ àÉÉÊcãÉÉ º´ÉÉÉÊàÉi´É ´ÉÉãÉä ãÉPÉÖ +ÉÉè® àÉvªÉàÉ ={É#ÉEàÉÉå ºÉä |ÉÉ{iÉ BÉEÉÒ VÉÉAMÉÉÒ*</w:t>
      </w:r>
    </w:p>
    <w:p w:rsidR="00443781" w:rsidRDefault="00443781" w:rsidP="00443781">
      <w:pPr>
        <w:autoSpaceDE w:val="0"/>
        <w:autoSpaceDN w:val="0"/>
        <w:adjustRightInd w:val="0"/>
        <w:spacing w:after="144" w:line="366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44.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càÉÉ®ÉÒ ºÉ®BÉEÉ® xÉä nÉä ºÉÉãÉ {ÉcãÉä MÉ´ÉxÉÇàÉå] &lt;Ç-àÉÉBÉäÇE]{ãÉäºÉ BÉEÉÒ ºlÉÉ{ÉxÉÉ BÉEÉÒ lÉÉÒ* &lt;ºÉBÉäE VÉÉÊ®A ºÉ®BÉEÉ®ÉÒ JÉ®ÉÒn BÉEÉÒ |ÉÉÊ#ÉEªÉÉ {ÉÚ®ÉÒ iÉ®c ºÉä {ÉÉ®n¶ÉÉÒÇ, ºÉ¤ÉBÉEÉä ºÉÉlÉ ãÉäBÉE® SÉãÉxÉä ´ÉÉãÉÉÒ +ÉÉè® nFÉ cÉäBÉE® âó{ÉÉxiÉÉÊ®iÉ cÉä MÉ&lt;Ç cè* AàÉAºÉAàÉ&lt;Ç £ÉÉÒ +É{ÉxÉä =i{ÉÉn VÉÉÒ&lt;ÇAàÉ BÉäE àÉÉvªÉàÉ ¤ÉäSÉ ºÉBÉEiÉä cé* VÉÉÒ&lt;ÇAàÉ BÉäE àÉÉvªÉàÉ ºÉä,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17,500 BÉE®Éä½ ºÉä +ÉÉÊvÉBÉE BÉEÉ ãÉäxÉ-näxÉ cÉä SÉÖBÉEÉ cè, </w:t>
      </w:r>
      <w:r>
        <w:rPr>
          <w:rFonts w:ascii="Aryan2" w:eastAsiaTheme="minorHAnsi" w:hAnsi="Aryan2" w:cs="Aryan2"/>
          <w:sz w:val="26"/>
          <w:szCs w:val="26"/>
          <w:lang w:bidi="hi-IN"/>
        </w:rPr>
        <w:lastRenderedPageBreak/>
        <w:t>ÉÊVÉºÉºÉä +ÉÉèºÉiÉxÉ 25-28± BÉEÉÒ ¤ÉSÉiÉ cÖ&lt;Ç cè* VÉÉÒ&lt;ÇAàÉ {ãÉä]{ÉEÉìàÉÇ BÉEÉÒ ºÉä´ÉÉ+ÉÉå BÉEÉä +É¤É BÉäÆEp ºÉ®BÉEÉ® BÉäE ºÉ£ÉÉÒ  =tÉàÉÉå iÉBÉE ¤É¸ÉªÉÉ VÉÉ ®cÉ cè*</w:t>
      </w:r>
    </w:p>
    <w:p w:rsidR="00443781" w:rsidRDefault="00443781" w:rsidP="00443781">
      <w:pPr>
        <w:autoSpaceDE w:val="0"/>
        <w:autoSpaceDN w:val="0"/>
        <w:adjustRightInd w:val="0"/>
        <w:spacing w:after="144" w:line="36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45.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càÉxÉä PÉ®äãÉÚ ´ªÉÉ{ÉÉ® +ÉÉè® ºÉä´ÉÉ+ÉÉå BÉEÉä ºÉcÉªÉiÉÉ näxÉä {É® ÉÊ´É¶ÉäKÉ vªÉÉxÉ ÉÊnªÉÉ cè* ºÉ®BÉEÉ® xÉä cÉãÉ cÉÒ àÉå +ÉÉètÉÉäÉÊMÉBÉE xÉÉÒÉÊiÉ +ÉÉè® ºÉÆ´ÉrÇxÉ ÉÊ´É£ÉÉMÉ BÉEÉä ÞJÉÖn®É ´ªÉÉ{ÉÉ® ºÉÉÊciÉ +ÉÉÆiÉÉÊ®BÉE ´ªÉÉ{ÉÉ® BÉEÉ ºÉÆ´ÉvÉÇxÉ +ÉÉè® ´ªÉÉ{ÉÉÉÊ®ªÉÉå A´ÉÆ =xÉBÉäE BÉEàÉÇSÉÉÉÊ®ªÉÉå BÉEÉ BÉEãªÉÉhÉÞ xÉÉàÉBÉE ÉÊ´ÉKÉªÉ ºÉÉé{ÉÉ cè* +É¤É &lt;ºÉ ÉÊ´É£ÉÉMÉ BÉEÉ xÉÉàÉ ‘=tÉÉäMÉ +ÉÉè® +ÉÉÆiÉÉÊ®BÉE ´ªÉÉ{ÉÉ® ºÉÆ´ÉrÇxÉ ÉÊ´É£ÉÉMÉ’ cÉä VÉÉAMÉÉ*</w:t>
      </w:r>
    </w:p>
    <w:p w:rsidR="00443781" w:rsidRDefault="00443781" w:rsidP="00443781">
      <w:pPr>
        <w:autoSpaceDE w:val="0"/>
        <w:autoSpaceDN w:val="0"/>
        <w:adjustRightInd w:val="0"/>
        <w:spacing w:after="144" w:line="368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®FÉÉ +ÉÉè® ®ÉK</w:t>
      </w:r>
      <w:proofErr w:type="gramStart"/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]ÅÉÒ</w:t>
      </w:r>
      <w:proofErr w:type="gramEnd"/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ªÉ ºÉÖ®FÉÉ BÉEÉ ºÉÖo¸ÉÒBÉE®hÉ</w:t>
      </w:r>
    </w:p>
    <w:p w:rsidR="00443781" w:rsidRDefault="00443781" w:rsidP="00443781">
      <w:pPr>
        <w:autoSpaceDE w:val="0"/>
        <w:autoSpaceDN w:val="0"/>
        <w:adjustRightInd w:val="0"/>
        <w:spacing w:after="144" w:line="368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46.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+ÉvªÉFÉ àÉcÉänªÉÉ, càÉÉ®ä ºÉèÉÊxÉBÉE ¤ÉcÖiÉ cÉÒ BÉEÉÊ~xÉ {ÉÉÊ®ÉÎºlÉÉÊiÉªÉÉå àÉå càÉÉ®ÉÒ ºÉÉÒàÉÉ+ÉÉå BÉEÉÒ ®FÉÉ BÉE®iÉä cé* càÉÉ®É MÉ´ÉÇ +ÉÉè® ºÉààÉÉxÉ càÉÉ®ä ºÉèÉÊxÉBÉE cé*  càÉxÉä £ÉÉÒ =xÉBÉäE ºÉààÉÉxÉ BÉEÉ JªÉÉãÉ ®JÉÉ* +É{ÉxÉä SÉÖxÉÉ´ÉÉÒ PÉÉäKÉhÉÉ {ÉjÉ àÉå, càÉxÉä ‘´ÉxÉ ®éBÉE ´ÉxÉ {Éå¶ÉxÉ’ BÉEÉä ãÉÉMÉÚ BÉE®xÉä BÉEÉ ´ÉSÉxÉ ÉÊnªÉÉ lÉÉ* ÉÊ{ÉUãÉä 40 ºÉÉãÉÉå ºÉä °ôBÉäE cÖA &lt;ºÉ BÉEÉªÉÇ BÉEÉä +É¤É càÉxÉä {ÉÚ®É ÉÊBÉEªÉÉ cè* ÉÊ{ÉUãÉÉÒ ºÉ®BÉEÉ®Éå xÉä iÉÉÒxÉ ¤ÉVÉ]Éå àÉå &lt;ºÉBÉEÉÒ PÉÉäKÉhÉÉ BÉEÉÒ lÉÉÒ {É®ÆiÉÖ =xcÉåxÉä ´ÉKÉÇ 2014-15 BÉäE +ÉÆiÉÉÊ®àÉ ¤ÉVÉ] àÉå àÉÉjÉ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500 BÉE®Éä½ àÉÆVÉÚ® ÉÊBÉEA lÉä; &lt;ºÉBÉäE ÉÊ´É{É®ÉÒiÉ càÉxÉä &lt;ºÉ ºBÉEÉÒàÉ BÉEÉä ºÉcÉÒ +ÉlÉÇ àÉå ãÉÉMÉÚ BÉE®BÉäE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>35,000 BÉE®Éä½ ºÉä +ÉÉÊvÉBÉE BÉEÉÒ ®ÉÉÊ¶É ¤ÉÉÆ]ÉÒ cè* ºÉ®BÉEÉ® xÉä ®FÉÉ ºÉä´ÉÉ BÉäE ºÉ£ÉÉÒ BÉEÉÊàÉÇBÉEÉå BÉEÉä ÉÊàÉãÉÉÒ]®ÉÒ ºÉÉÊ´ÉÇºÉ {Éä (AàÉAºÉ{ÉÉÒ) +ÉÉè® +ÉÉÊvÉBÉE VÉÉäÉÊJÉàÉ ´ÉÉãÉÉÒ bªÉÚ]ÉÒ {É® iÉèxÉÉiÉ xÉÉè ºÉèÉÊxÉBÉEÉå +ÉÉè® ´ÉÉªÉÖ ºÉèÉÊxÉBÉEÉå BÉEÉä ÉÊnA VÉÉxÉä ´ÉÉãÉä ÉÊ´É¶ÉäKÉ £ÉkÉÉå àÉå {ÉªÉÉÇ{iÉ ¤É¸ÉäiÉ®ÉÒ BÉEÉÒ £ÉÉÒ PÉÉäKÉhÉÉ BÉEÉÒ lÉÉÒ*</w:t>
      </w:r>
    </w:p>
    <w:p w:rsidR="00443781" w:rsidRDefault="00443781" w:rsidP="00443781">
      <w:pPr>
        <w:autoSpaceDE w:val="0"/>
        <w:autoSpaceDN w:val="0"/>
        <w:adjustRightInd w:val="0"/>
        <w:spacing w:after="144" w:line="368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47.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2019-20 àÉå càÉÉ®É ®FÉÉ ¤ÉVÉ] {ÉcãÉÉÒ ¤ÉÉ</w:t>
      </w:r>
      <w:proofErr w:type="gramStart"/>
      <w:r>
        <w:rPr>
          <w:rFonts w:ascii="Aryan2" w:eastAsiaTheme="minorHAnsi" w:hAnsi="Aryan2" w:cs="Aryan2"/>
          <w:sz w:val="26"/>
          <w:szCs w:val="26"/>
          <w:lang w:bidi="hi-IN"/>
        </w:rPr>
        <w:t xml:space="preserve">®  </w:t>
      </w:r>
      <w:r>
        <w:rPr>
          <w:rFonts w:ascii="Rupee Foradian" w:eastAsiaTheme="minorHAnsi" w:hAnsi="Rupee Foradian" w:cs="Rupee Foradian"/>
          <w:lang w:bidi="hi-IN"/>
        </w:rPr>
        <w:t>`</w:t>
      </w:r>
      <w:proofErr w:type="gramEnd"/>
      <w:r>
        <w:rPr>
          <w:rFonts w:ascii="Aryan2" w:eastAsiaTheme="minorHAnsi" w:hAnsi="Aryan2" w:cs="Aryan2"/>
          <w:sz w:val="26"/>
          <w:szCs w:val="26"/>
          <w:lang w:bidi="hi-IN"/>
        </w:rPr>
        <w:t>3,00,000 BÉE®Éä½ ºÉä +ÉÉÊvÉBÉE cÉä VÉÉAMÉÉ* càÉÉ®ÉÒ ºÉÉÒàÉÉ+ÉÉå BÉEÉÒ ®FÉÉ BÉE®xÉä +ÉÉè® =SSÉ BÉEÉäÉÊ] BÉEÉÒ iÉèªÉÉ®ÉÒ ¤ÉxÉÉA ®JÉxÉä BÉäE ÉÊãÉA, ªÉÉÊn +ÉÉ´É¶ªÉBÉE cÖ+ÉÉ, iÉÉä ®FÉÉ ¤ÉVÉ] àÉå +ÉÉè® +ÉÉÊvÉBÉE ¤É¸ÉäiÉ®ÉÒ BÉEÉÒ VÉÉAMÉÉÒ*</w:t>
      </w:r>
    </w:p>
    <w:p w:rsidR="00443781" w:rsidRDefault="00443781" w:rsidP="00443781">
      <w:pPr>
        <w:autoSpaceDE w:val="0"/>
        <w:autoSpaceDN w:val="0"/>
        <w:adjustRightInd w:val="0"/>
        <w:spacing w:after="144" w:line="368" w:lineRule="atLeast"/>
        <w:jc w:val="both"/>
        <w:rPr>
          <w:rFonts w:ascii="Aryan2" w:eastAsiaTheme="minorHAnsi" w:hAnsi="Aryan2" w:cs="Aryan2"/>
          <w:b/>
          <w:bCs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ÉÊ´Énä¶ÉÉå àÉå ®cxÉä ´ÉÉãÉä £ÉÉ®iÉÉÒªÉÉå BÉEÉä ºÉàÉlÉÇxÉ</w:t>
      </w:r>
    </w:p>
    <w:p w:rsidR="00443781" w:rsidRDefault="00443781" w:rsidP="00443781">
      <w:pPr>
        <w:autoSpaceDE w:val="0"/>
        <w:autoSpaceDN w:val="0"/>
        <w:adjustRightInd w:val="0"/>
        <w:spacing w:after="144" w:line="368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48.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+ÉÉVÉ, £ÉÉ®iÉÉÒªÉ àÉÚãÉ BÉäE ºÉ£ÉÉÒ ´ªÉÉÊkÉE &lt;ºÉ ¤ÉÉiÉ BÉEÉä  ãÉäBÉE® ºÉÖ®ÉÊFÉiÉ àÉcºÉÚºÉ BÉE®iÉä cé ÉÊBÉE =xÉBÉEÉÒ àÉÉiÉß£ÉÚÉÊàÉ £ÉÉ®iÉ =xÉBÉEÉÒ ¶ÉÖ£ÉÉÊSÉÆiÉBÉE cè +ÉÉè® VÉ°ô®iÉ BÉäE ºÉàÉªÉ =xÉBÉEÉÒ ºÉcÉªÉiÉÉ BÉEÉÒ VÉÉAMÉÉÒ* £ÉÉ®iÉ BÉäE ¤ÉnãÉiÉä º´Éâó{É BÉäE BÉEÉ®hÉ nÖÉÊxÉªÉÉ £É® àÉå £ÉÉ®iÉÉÒªÉÉå +ÉÉè® £ÉÉ®iÉÉÒªÉ àÉÚãÉ BÉäE ´ªÉÉÊkÉE BÉEÉä MÉ´ÉÇ +ÉÉè® ºÉààÉÉxÉ BÉEÉÒ +ÉxÉÖ£ÉÚÉÊiÉ cÉäiÉÉÒ cè* càÉxÉä £ÉÉ®iÉ BÉäE ºÉÉlÉ &lt;xÉBÉäE ºÉÆ{ÉBÉÇE BÉEÉä àÉVÉ¤ÉÚiÉ ¤ÉxÉÉxÉä, £ÉÉ®iÉ àÉå &lt;xÉBÉäE ÉÊxÉ´Éä¶É BÉEÉä ºÉÖMÉàÉ ¤ÉxÉÉxÉä +ÉÉè® &lt;xÉBÉEÉÒ ªÉÉjÉÉ BÉEÉä ºÉ®ãÉ-ºÉÖJÉn ¤ÉxÉÉxÉä BÉäE ÉÊãÉA +ÉxÉäBÉE ={ÉÉªÉ ÉÊBÉEA cé*</w:t>
      </w:r>
    </w:p>
    <w:p w:rsidR="00443781" w:rsidRDefault="00443781" w:rsidP="00443781">
      <w:pPr>
        <w:autoSpaceDE w:val="0"/>
        <w:autoSpaceDN w:val="0"/>
        <w:adjustRightInd w:val="0"/>
        <w:spacing w:after="144" w:line="368" w:lineRule="atLeast"/>
        <w:jc w:val="both"/>
        <w:rPr>
          <w:rFonts w:ascii="Aryan2" w:eastAsiaTheme="minorHAnsi" w:hAnsi="Aryan2" w:cs="Aryan2"/>
          <w:b/>
          <w:bCs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+É´ÉºÉÆ®SÉxÉÉ BÉEÉ ÉÊ´ÉBÉEÉºÉ</w:t>
      </w:r>
    </w:p>
    <w:p w:rsidR="00443781" w:rsidRDefault="00443781" w:rsidP="00443781">
      <w:pPr>
        <w:autoSpaceDE w:val="0"/>
        <w:autoSpaceDN w:val="0"/>
        <w:adjustRightInd w:val="0"/>
        <w:spacing w:after="144" w:line="368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49.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+É´ÉºÉÆ®SÉxÉÉ ÉÊBÉEºÉÉÒ £ÉÉÒ nä¶É BÉäE ÉÊ´ÉBÉEÉºÉ +ÉÉè® +ÉSUä VÉÉÒ´ÉxÉ-ºiÉ® BÉEÉÒ ®ÉÒ¸ cè* SÉÉcä ®ÉVÉàÉÉMÉÇ cÉå ªÉÉ ®äãÉ´Éä ªÉÉ AªÉ®´Éä ªÉÉ ÉÊbÉÊVÉ-´Éä cÉÒ BÉDªÉÉå xÉ cÉå, càÉxÉä nä¶É BÉEÉÒ BÉEÉª</w:t>
      </w:r>
      <w:proofErr w:type="gramStart"/>
      <w:r>
        <w:rPr>
          <w:rFonts w:ascii="Aryan2" w:eastAsiaTheme="minorHAnsi" w:hAnsi="Aryan2" w:cs="Aryan2"/>
          <w:sz w:val="26"/>
          <w:szCs w:val="26"/>
          <w:lang w:bidi="hi-IN"/>
        </w:rPr>
        <w:t>ÉÉ{</w:t>
      </w:r>
      <w:proofErr w:type="gramEnd"/>
      <w:r>
        <w:rPr>
          <w:rFonts w:ascii="Aryan2" w:eastAsiaTheme="minorHAnsi" w:hAnsi="Aryan2" w:cs="Aryan2"/>
          <w:sz w:val="26"/>
          <w:szCs w:val="26"/>
          <w:lang w:bidi="hi-IN"/>
        </w:rPr>
        <w:t>ÉãÉ] BÉäE ÉÊãÉA =kÉ®ÉäkÉ® |ÉMÉÉÊiÉ BÉEÉ c® ºÉÆ£É´É |ÉªÉÉºÉ ÉÊBÉEªÉÉ cè*</w:t>
      </w:r>
    </w:p>
    <w:p w:rsidR="00443781" w:rsidRDefault="00443781" w:rsidP="00443781">
      <w:pPr>
        <w:autoSpaceDE w:val="0"/>
        <w:autoSpaceDN w:val="0"/>
        <w:adjustRightInd w:val="0"/>
        <w:spacing w:after="144" w:line="368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50.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+ÉÉVÉ iÉBÉE ºÉÉàÉÉxªÉ xÉÉMÉÉÊ®BÉE £ÉÉÒ Þ=½ÉxÉÞ ªÉÉäVÉxÉÉ BÉäE BÉEÉ®hÉ c´ÉÉ&lt;Ç VÉcÉVÉ àÉå ºÉ{ÉE® BÉE® {É®É ®cÉ cè* ÉÊºÉÉÎBÉDBÉEàÉ àÉå {ÉäBÉDªÉÉåMÉ c´ÉÉ&lt;Ç +Édä BÉEÉÒ ¶ÉÖâó+ÉÉiÉ BÉäE ºÉÉlÉ cÉÒ |ÉSÉÉãÉxÉ®iÉ c´ÉÉ&lt;Ç +ÉdÉå BÉEÉÒ ºÉÆJªÉÉ 100 ºÉä +ÉÉÊvÉBÉE cÉä MÉ&lt;Ç cè* PÉ®äãÉÚ c´ÉÉ&lt;Ç ªÉÉiÉÉªÉÉiÉ ÉÊ{ÉUãÉä {ÉÉÆSÉ ´ÉKÉÉç àÉå nÖMÉÖxÉÉ cÉä MÉªÉÉ cè ÉÊVÉºÉBÉäE {ÉEãÉº´Éâó{É ®ÉäVÉMÉÉ® £ÉÉÒ £ÉÉ®ÉÒ ºÉÆJªÉÉ àÉå {ÉènÉ cÖ+ÉÉ cè* +ÉÉVÉ, |ÉÉÊiÉ ÉÊnxÉ 27 ÉÊBÉE.àÉÉÒ. ®ÉVÉàÉÉMÉÇ BÉäE ÉÊxÉàÉÉÇhÉ BÉäE SÉãÉiÉä £ÉÉ®iÉ ÉÊ´É¶´É àÉå ºÉ¤ÉºÉä iÉäVÉ ®ÉVÉàÉÉMÉÇ ÉÊ´ÉBÉEÉÊºÉiÉ BÉE®xÉä ´ÉÉãÉÉ nä¶É ¤ÉxÉ MÉªÉÉ cè* ÉÊnããÉÉÒ BÉäE +ÉÉºÉ-{ÉÉºÉ {ÉÚ´ÉÉÒÇ {ÉäÉÊ®{ÉäE®ãÉ ®ÉVÉàÉÉMÉÇ +ÉlÉ´ÉÉ +ÉºÉàÉ +ÉÉè® +ÉâóhÉÉSÉãÉ |Énä¶É àÉå ¤ÉÉäMÉÉÒ¤ÉÉÒãÉ ®äãÉ-ºÉc-ºÉ½BÉE {ÉÖãÉ VÉèºÉÉÒ n¶ÉBÉEÉå iÉBÉE °ôBÉEÉÒ cÖ&lt;Ç {ÉÉÊ®ªÉÉäVÉxÉÉAÆ {ÉÚ®ÉÒ BÉEÉÒ MÉ&lt;Ç cé* nä¶É BÉäE iÉ]ÉÒªÉ FÉäjÉ àÉå ºÉÉMÉ® àÉÉãÉÉ BÉäE {ÉDãÉèMÉÉÊ¶É{É BÉEÉªÉÇ#ÉEàÉ ºÉä {ÉkÉxÉÉå BÉEÉ ÉÊ´ÉBÉEÉºÉ cÉäMÉÉ ÉÊVÉºÉºÉä +ÉÉªÉÉiÉÉå +ÉÉè® ÉÊxÉªÉÉÇiÉÉå BÉEÉ |É¤ÉÆvÉxÉ BÉE®xÉä àÉå iÉäVÉÉÒ +ÉÉAMÉÉÒ* {ÉcãÉÉÒ ¤ÉÉ®, BÉÆE]äxÉ® àÉÉãÉ BÉEÉÒ +ÉÉ´ÉÉVÉÉcÉÒ BÉEÉäãÉBÉEÉiÉÉ ºÉä ´ÉÉ®ÉhÉºÉÉÒ iÉBÉE +ÉÆiÉnäÇ¶ÉÉÒªÉ VÉãÉàÉÉMÉÉç {É® ¶ÉÖâó cÉä SÉÖBÉEÉÒ cè* càÉÉ®ÉÒ ºÉ®BÉEÉ® ¥ÉcàÉ{ÉÖjÉ xÉnÉÒ BÉEÉÒ xÉÉè´ÉcxÉ FÉàÉiÉÉ àÉå ºÉÖvÉÉ® BÉE®BÉäE {ÉÚ´ÉÉäÇkÉ® FÉäjÉ àÉå £ÉÉÒ BÉÆE]äxÉ® BÉEÉMÉÉäÇ BÉEÉÒ +ÉÉ´ÉÉVÉÉcÉÒ BÉEÉÒ ¶ÉÖâó+ÉÉiÉ BÉE®äMÉÉÒ*</w:t>
      </w:r>
    </w:p>
    <w:p w:rsidR="00443781" w:rsidRDefault="00443781" w:rsidP="00443781">
      <w:pPr>
        <w:autoSpaceDE w:val="0"/>
        <w:autoSpaceDN w:val="0"/>
        <w:adjustRightInd w:val="0"/>
        <w:spacing w:after="144" w:line="362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lastRenderedPageBreak/>
        <w:t>51.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£ÉÉ®iÉÉÒªÉ ®äãÉ´Éä BÉäE &lt;ÉÊiÉcÉºÉ àÉå ªÉc ´ÉKÉÇ ºÉ´ÉÉÇÉÊvÉBÉE ºÉÖ®ÉÊFÉiÉ ´ÉKÉÇ ®cÉ cè* ¥ÉÉìb MÉäVÉ ãÉÉ&lt;xÉÉå {É® ºÉ£ÉÉÒ àÉÉxÉ´É®ÉÊciÉ ãÉä´ÉãÉ #ÉEÉÉÊºÉÆMÉ BÉEÉä ºÉàÉÉ{iÉ BÉE® ÉÊnªÉÉ MÉªÉÉ cè* {ÉcãÉÉÒ nä¶É àÉå cÉÒ ÉÊ´ÉBÉEÉÊºÉiÉ +ÉÉè® ÉÊ´ÉÉÊxÉÉÊàÉÇiÉ ºÉäàÉÉÒ cÉ&lt;Ç º{ÉÉÒb Þ´ÉÆnä £ÉÉ®iÉ ABÉDºÉ|ÉäºÉÞ BÉEÉä SÉãÉÉxÉä ºÉä £ÉÉ®iÉÉÒªÉ ªÉÉÉÊjÉªÉÉå BÉEÉä MÉÉÊiÉ, ºÉä´ÉÉ +ÉÉè® ºÉÖ®FÉÉ BÉEÉ ÉÊ´É¶´É ºiÉ®ÉÒªÉ +ÉxÉÖ£É´É |ÉÉ{iÉ cÉäMÉÉ* càÉÉ®ä &lt;ÆVÉÉÒÉÊxÉªÉ®Éå uÉ®É {ÉÚhÉÇiÉ: ÉÊ´ÉBÉEÉÊºÉiÉ |ÉÉètÉÉäÉÊMÉBÉEÉÒ àÉå ªÉc ¤É½ÉÒ UãÉÉÆMÉ àÉäBÉE &lt;xÉ &lt;ÆÉÊbªÉÉ BÉEÉä MÉÉÊiÉ |ÉnÉxÉ BÉE®äMÉÉÒ +ÉÉè® ®ÉäVÉMÉÉ® ºÉßÉÊVÉiÉ BÉE®äMÉÉÒ* ®äãÉ´Éä BÉäE ÉÊãÉA ¤ÉVÉ] ºÉä ´ÉKÉÇ 2019-20 (¤É.+É.) àÉå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64,587 BÉE®Éä½ BÉEÉÒ {ÉÚÆVÉÉÒMÉiÉ ºÉcÉªÉiÉÉ BÉEÉ |ÉºiÉÉ´É cè* ®äãÉ´Éä BÉEÉ ºÉàÉOÉ {ÉÚÆVÉÉÒ ´ªÉªÉ BÉEÉªÉÇ#ÉEàÉ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>1,58,658 BÉE®Éä½ cè* |ÉSÉÉãÉxÉ +ÉxÉÖ{ÉÉiÉ ´ÉKÉÇ 2017-18 BÉäE 98.4 |ÉÉÊiÉ¶ÉiÉ ºÉä ºÉÖvÉ®BÉE® ´ÉKÉÇ 2018-19 (ºÉÆ.+É.) àÉå 96.2 |ÉÉÊiÉ¶ÉiÉ iÉlÉÉ +ÉÉMÉä +ÉÉè® +ÉÉÊvÉBÉE ¤ÉäciÉ® cÉäBÉE® ´ÉKÉÇ 2019-20 (¤É.+É.) àÉå 95 |ÉÉÊiÉ¶ÉiÉ cÉäxÉä BÉEÉÒ ºÉÆ£ÉÉ´ÉxÉÉ cè*</w:t>
      </w:r>
    </w:p>
    <w:p w:rsidR="00443781" w:rsidRDefault="00443781" w:rsidP="00443781">
      <w:pPr>
        <w:autoSpaceDE w:val="0"/>
        <w:autoSpaceDN w:val="0"/>
        <w:adjustRightInd w:val="0"/>
        <w:spacing w:after="144" w:line="362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52.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£ÉÉ®iÉ xÉä VÉãÉ´ÉÉªÉÖ {ÉÉÊ®´ÉiÉÇxÉ BÉEÉÒ ºÉàÉºªÉÉ BÉäE ºÉàÉÉvÉÉxÉ BÉäE ÉÊãÉA ÉÊBÉEA VÉÉ ®cä ´ÉèÉÊ¶´ÉBÉE |ÉªÉÉºÉÉå BÉEÉ xÉäiÉßi´É ÉÊBÉEªÉÉ cè* xÉ´ÉÉÒBÉE®hÉÉÒªÉ &gt;óVÉÉÇ BÉEÉä ¤É¸É´ÉÉ näxÉä BÉEÉÒ càÉÉ®ÉÒ |ÉÉÊiÉ¤ÉriÉÉ +ÉÆiÉ®®ÉK]ÅÉÒªÉ ºÉÉè® MÉ~¤ÉÆvÉxÉ ºlÉÉÉÊ{ÉiÉ BÉE®xÉä àÉå |ÉÉÊiÉÉÊ¤ÉÆÉÊ¤ÉiÉ cÉäiÉÉÒ cè, VÉÉä {ÉcãÉÉ ºÉÆÉÊvÉ +ÉÉvÉÉÉÊ®iÉ +ÉÆiÉ®®ÉK]ÅÉÒªÉ +ÉÆiÉ®-ºÉ®BÉEÉ®ÉÒ ºÉÆMÉ~xÉ cè ÉÊVÉºÉBÉEÉ àÉÖJªÉÉãÉªÉ £ÉÉ®iÉ àÉå cè* £ÉÉ®iÉ BÉEÉÒ ºÉÆºlÉÉÉÊ{ÉiÉ ºÉÉè® &gt;óVÉÉÇ =i{ÉÉnxÉ FÉàÉiÉÉ ÉÊ{ÉUãÉä {ÉÉÆSÉ ´ÉKÉÉç àÉå nºÉ MÉÖxÉÉ ºÉä +ÉÉÊvÉBÉE cÉä MÉ&lt;Ç cè* ªÉc FÉäjÉ +É¤É xÉA VÉàÉÉxÉä BÉäE ãÉÉJÉÉå ®ÉäVÉMÉÉ® {ÉènÉ BÉE® ®cÉ cãÉ</w:t>
      </w:r>
    </w:p>
    <w:p w:rsidR="00443781" w:rsidRDefault="00443781" w:rsidP="00443781">
      <w:pPr>
        <w:autoSpaceDE w:val="0"/>
        <w:autoSpaceDN w:val="0"/>
        <w:adjustRightInd w:val="0"/>
        <w:spacing w:after="144" w:line="362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53</w:t>
      </w:r>
      <w:r>
        <w:rPr>
          <w:rFonts w:ascii="Aryan2" w:eastAsiaTheme="minorHAnsi" w:hAnsi="Aryan2" w:cs="Aryan2"/>
          <w:sz w:val="26"/>
          <w:szCs w:val="26"/>
          <w:lang w:bidi="hi-IN"/>
        </w:rPr>
        <w:t>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BÉESSÉä iÉäãÉ +ÉÉè® |ÉÉBÉßEÉÊiÉBÉE MÉèºÉ BÉäE +ÉÉªÉÉiÉ {É® £ÉÉ®iÉ BÉEÉÒ ÉÊxÉ£ÉÇ®iÉÉ càÉÉ®ÉÒ ºÉ®BÉEÉ® BÉäE ÉÊãÉA ¤É½ÉÒ ÉÊSÉÆiÉÉ BÉEÉ BÉEÉ®hÉ ®cÉ cè* ªÉtÉÉÊ{É càÉxÉä ¤ÉÉªÉÉä &lt;ÈvÉxÉ +ÉÉè® ´ÉèBÉEÉÎã{ÉBÉE |ÉÉètÉÉäÉÊMÉÉÊBÉEªÉÉå BÉäE àÉÉvªÉàÉ ºÉä àÉÉÆMÉ ´ÉßÉÊr BÉEÉä BÉEàÉ BÉE®xÉä BÉäE ÉÊãÉA BÉE&lt;Ç ºÉÉ®ä ={ÉÉªÉ ÉÊBÉEA cé, ÉÊ{ÉE® £ÉÉÒ cÉªÉbÅÉäBÉEÉ¤ÉÇxÉ =i{ÉÉnxÉ BÉEÉä ¤É¸ÉxÉä BÉäE ÉÊãÉA iÉiBÉEÉãÉ BÉEÉ®Ç´ÉÉ&lt;Ç ÉÊBÉEA VÉÉxÉä BÉEÉÒ +ÉÉ´É¶ªÉBÉEiÉÉ cè iÉÉÉÊBÉE +ÉÉªÉÉiÉ BÉEÉä PÉ]ÉªÉÉ VÉÉ ºÉBÉäE* càÉÉ®ÉÒ ºÉ®BÉEÉ® uÉ®É MÉÉÊ~iÉ =SSÉ ºiÉ®ÉÒªÉ +ÉÆiÉ®-àÉÆjÉÉãÉªÉÉÒ ºÉÉÊàÉÉÊiÉ xÉä ÉÊ´ÉÉÊ¶ÉK] ÉÊºÉ{ÉEÉÉÊ®¶Éå BÉEÉÒ cé ÉÊVÉxÉàÉå gÉähÉÉÒ </w:t>
      </w:r>
      <w:r>
        <w:rPr>
          <w:rFonts w:ascii="Times New Roman" w:eastAsiaTheme="minorHAnsi" w:hAnsi="Times New Roman" w:cs="Arial Unicode MS"/>
          <w:sz w:val="24"/>
          <w:szCs w:val="24"/>
          <w:lang w:bidi="hi-IN"/>
        </w:rPr>
        <w:t>II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 +ÉÉè® </w:t>
      </w:r>
      <w:r>
        <w:rPr>
          <w:rFonts w:ascii="Times New Roman" w:eastAsiaTheme="minorHAnsi" w:hAnsi="Times New Roman" w:cs="Arial Unicode MS"/>
          <w:sz w:val="24"/>
          <w:szCs w:val="24"/>
          <w:lang w:bidi="hi-IN"/>
        </w:rPr>
        <w:t>III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  ¤ÉäÉÊºÉxÉ BÉäE ÉÊãÉA +Éx´ÉäKÉhÉ BÉEÉÒ ¤ÉÉäãÉÉÒ |ÉhÉÉãÉÉÒ BÉEÉä ®ÉVÉº´É ºÉÉZÉänÉ®ÉÒ BÉäE ¤ÉVÉÉªÉ =SSÉ +Éx´ÉäKÉhÉ BÉEÉªÉÇ#ÉEàÉ àÉå {ÉÉÊ®´ÉÉÊiÉÇiÉ BÉE®xÉÉ ¶ÉÉÉÊàÉãÉ cè* ºÉ®BÉEÉ® ¶ÉÉÒQÉ cÉÒ &lt;xÉ ÉÊºÉ{ÉEÉÉÊ®¶ÉÉå {É® BÉEÉ®Ç´ÉÉ&lt;Ç BÉE®äMÉÉÒ*</w:t>
      </w:r>
    </w:p>
    <w:p w:rsidR="00443781" w:rsidRDefault="00443781" w:rsidP="00443781">
      <w:pPr>
        <w:autoSpaceDE w:val="0"/>
        <w:autoSpaceDN w:val="0"/>
        <w:adjustRightInd w:val="0"/>
        <w:spacing w:after="144" w:line="362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54.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{ÉÚ´ÉÉäÇkÉ® BÉEÉÒ VÉxÉiÉÉ BÉEÉä £ÉÉÒ +É´ÉºÉÆ®SÉxÉÉ ÉÊ´ÉBÉEÉºÉ BÉäE ãÉÉ£É ÉÊàÉãÉä cé* +ÉâóhÉÉSÉãÉ |Énä¶É cÉãÉ cÉÒ àÉå c´ÉÉ&lt;Ç àÉÉMÉÇ BÉäE àÉÉxÉÉÊSÉjÉ {É® nVÉÇ cÖ+ÉÉ cè iÉlÉÉ àÉäPÉÉãÉªÉ, ÉÊjÉ{ÉÖ®É +ÉÉè® ÉÊàÉVÉÉä®àÉ {ÉcãÉÉÒ ¤ÉÉ® {ÉcãÉÉÒ ¤ÉÉ® £ÉÉ®iÉ BÉäE ®äãÉ àÉÉxÉÉÊSÉjÉ {É® =£É®ä cé* 2018-19 (¤É.+É.) BÉEÉÒ iÉÖãÉxÉÉ àÉå 2019-20 (¤É</w:t>
      </w:r>
      <w:proofErr w:type="gramStart"/>
      <w:r>
        <w:rPr>
          <w:rFonts w:ascii="Aryan2" w:eastAsiaTheme="minorHAnsi" w:hAnsi="Aryan2" w:cs="Aryan2"/>
          <w:sz w:val="26"/>
          <w:szCs w:val="26"/>
          <w:lang w:bidi="hi-IN"/>
        </w:rPr>
        <w:t>.+</w:t>
      </w:r>
      <w:proofErr w:type="gramEnd"/>
      <w:r>
        <w:rPr>
          <w:rFonts w:ascii="Aryan2" w:eastAsiaTheme="minorHAnsi" w:hAnsi="Aryan2" w:cs="Aryan2"/>
          <w:sz w:val="26"/>
          <w:szCs w:val="26"/>
          <w:lang w:bidi="hi-IN"/>
        </w:rPr>
        <w:t xml:space="preserve">É.) àÉå {ÉÚ´ÉÉäÇkÉ® FÉäjÉÉå BÉäE ÉÊãÉA +ÉÉ´ÉÆ]xÉ BÉEÉä 21 |ÉÉÊiÉ¶ÉiÉ ¤É¸ÉBÉE®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>58,166 BÉE®Éä½ ÉÊBÉEA VÉÉxÉä BÉEÉ |ÉºiÉÉ´É ÉÊBÉEªÉÉ VÉÉ ®cÉ cè*</w:t>
      </w:r>
    </w:p>
    <w:p w:rsidR="00443781" w:rsidRDefault="00443781" w:rsidP="00443781">
      <w:pPr>
        <w:autoSpaceDE w:val="0"/>
        <w:autoSpaceDN w:val="0"/>
        <w:adjustRightInd w:val="0"/>
        <w:spacing w:after="144" w:line="360" w:lineRule="atLeast"/>
        <w:jc w:val="both"/>
        <w:rPr>
          <w:rFonts w:ascii="Aryan2" w:eastAsiaTheme="minorHAnsi" w:hAnsi="Aryan2" w:cs="Aryan2"/>
          <w:b/>
          <w:bCs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ÉÊbÉÊVÉ</w:t>
      </w:r>
      <w:proofErr w:type="gramStart"/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]ãÉ</w:t>
      </w:r>
      <w:proofErr w:type="gramEnd"/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 xml:space="preserve"> &lt;ÆÉÊbªÉÉ #ÉEÉÆÉÊiÉ</w:t>
      </w:r>
    </w:p>
    <w:p w:rsidR="00443781" w:rsidRDefault="00443781" w:rsidP="00443781">
      <w:pPr>
        <w:autoSpaceDE w:val="0"/>
        <w:autoSpaceDN w:val="0"/>
        <w:adjustRightInd w:val="0"/>
        <w:spacing w:after="144" w:line="36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55.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+ÉvªÉFÉ àÉcÉänªÉÉ, £ÉÉ®iÉ +É¤É nÖÉÊxÉªÉÉ àÉå àÉÉä¤ÉÉ&lt;ãÉ bä]É BÉEÉ ºÉ´ÉÉÇÉÊvÉBÉE JÉ{ÉiÉ BÉE®xÉä ´ÉÉãÉä nä¶É ¤ÉxÉ MÉªÉÉ cè* àÉÉä¤ÉÉ&lt;ãÉ bä]É BÉEÉÒ àÉÉÉÊºÉBÉE JÉ{ÉiÉ àÉå ÉÊ{ÉUãÉä {ÉÉÆSÉ ´ÉKÉÉç àÉå 50 MÉÖxÉÉ ¤É¸ÉäkÉ®ÉÒ cÖ&lt;Ç cè* £ÉÉ®iÉ àÉå +É¤É BÉEÉìãÉ +ÉÉè® bä]É BÉEÉÒ BÉEÉÒàÉiÉ ºÉÆ£É´ÉiÉ: ÉÊ´É¶´É àÉå ºÉ¤ÉºÉä BÉEàÉ cé* +ÉÉVÉ, àÉäBÉE &lt;xÉ &lt;ÆÉÊbªÉÉ BÉäE +ÉÆiÉMÉÇiÉ àÉÉä¤ÉÉ&lt;ãÉ +ÉÉè® àÉÉä¤ÉÉ&lt;ãÉ {ÉÖVÉÉç BÉEÉÒ ÉÊxÉàÉÉÇiÉÉ BÉÆE{ÉÉÊxÉªÉÉå BÉEÉÒ ºÉÆJªÉÉ 2 ºÉä ¤É¸BÉE® 268 ºÉä +ÉÉÊvÉBÉE cÉä MÉ&lt;Ç cè VÉÉä ®ÉäVÉMÉÉ® BÉäE +ÉxÉäBÉE +É´ÉºÉ® |ÉnÉxÉ BÉE® ®cÉÒ cé* 3 ãÉÉJÉ ºÉä +ÉÉÊvÉBÉE ºÉÉàÉÉxªÉ ºÉä´ÉÉ BÉäÆEp ãÉMÉ£ÉMÉ 12 ãÉÉJÉ ãÉÉäMÉÉå BÉEÉä ®ÉäVÉMÉÉ® |ÉnÉxÉ BÉE®ÉxÉä BÉäE ºÉÉlÉ-ºÉÉlÉ xÉÉMÉÉÊ®BÉEÉå BÉEÉä +ÉxÉäBÉE ÉÊbVÉÉÒ]ãÉ ºÉä´ÉÉAÆ |ÉnÉxÉ BÉE® ®cä cé* ºÉÉàÉÉxªÉ ºÉä´ÉÉ BÉäÆEp MÉÉÆ´ÉÉå àÉå BÉExÉäÉÎBÉD]ÉÊ´É]ÉÒ BÉäE ºÉÉlÉ-ºÉÉlÉ +É{ÉxÉÉÒ ºÉä´ÉÉ+ÉÉå BÉEÉ ÉÊ´ÉºiÉÉ® BÉE® ®cä cé +ÉÉè® ÉÊbVÉÉÒ]ãÉ fÉÆSÉÉ £ÉÉÒ iÉèªÉÉ® BÉE® ®cä cé, ÉÊVÉºÉºÉä càÉÉ®ä MÉÉÆ´É ÉÊbVÉÉÒ]ãÉ MÉÉÆ´ÉÉå àÉå ¤ÉnãÉ ®cä cé* ºÉ®BÉEÉ® 1 ãÉÉJÉ MÉÉÆ´ÉÉå BÉEÉä +ÉMÉãÉä {ÉÉÆSÉ ºÉÉãÉÉå àÉå ÉÊbVÉÉÒ]ãÉ MÉÉÆ´É ¤ÉxÉÉ näMÉÉÒ*</w:t>
      </w:r>
    </w:p>
    <w:p w:rsidR="00443781" w:rsidRDefault="00443781" w:rsidP="00443781">
      <w:pPr>
        <w:autoSpaceDE w:val="0"/>
        <w:autoSpaceDN w:val="0"/>
        <w:adjustRightInd w:val="0"/>
        <w:spacing w:after="144" w:line="36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56</w:t>
      </w:r>
      <w:r>
        <w:rPr>
          <w:rFonts w:ascii="Aryan2" w:eastAsiaTheme="minorHAnsi" w:hAnsi="Aryan2" w:cs="Aryan2"/>
          <w:sz w:val="26"/>
          <w:szCs w:val="26"/>
          <w:lang w:bidi="hi-IN"/>
        </w:rPr>
        <w:t>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VÉxÉ-vÉxÉ-+ÉÉvÉÉ®-àÉÉä¤ÉÉ&lt;ãÉ (VÉäAAàÉ) iÉlÉÉ |ÉiªÉFÉ ãÉÉ£É +ÉÆiÉ®hÉ xÉä nÚ®MÉÉàÉÉÒ {ÉÉÊ®´ÉiÉÇxÉ ÉÊBÉEA cé* ¤ÉéBÉEÉå BÉEÉ ®ÉK]ÅÉÒªÉBÉE®hÉ 50 ´ÉKÉÇ {ÉcãÉä ÉÊBÉEªÉÉ MÉªÉÉ lÉÉ ãÉäÉÊBÉExÉ nä¶É BÉEÉ +ÉÉÊvÉBÉEÉÆ¶É ÉÊcººÉÉ +ÉÉè{ÉSÉÉÉÊ®BÉE ¤ÉéÉÊBÉÆEMÉ |ÉhÉÉãÉÉÒ BÉäE +É£ÉÉ´É àÉå +ÉÉÉÊlÉÇBÉE àÉÖJªÉvÉÉ®É ºÉä +É£ÉÉÒ iÉBÉE +ÉUÚiÉÉ lÉÉ* ÉÊ{ÉUãÉä {ÉÉÆSÉ ´ÉKÉÉç, àÉå ãÉMÉ£ÉMÉ 34 BÉE®Éä½ VÉxÉ vÉxÉ ¤ÉéBÉE JÉÉiÉä JÉÉäãÉä MÉA cé* +ÉÉvÉÉ® BÉEÉä +É¤É ºÉÉ´ÉÇ£ÉÉèàÉ iÉ®ÉÒBÉäE ºÉä ÉÊ#ÉEªÉÉÉÎx´ÉiÉ ÉÊBÉEªÉÉ VÉÉ ®cÉ cè* &lt;ºÉºÉä ÉÊ¤ÉSÉÉèÉÊãÉªÉÉå BÉEÉä ºÉàÉÉ{iÉ BÉE®BÉäE MÉ®ÉÒ¤É +ÉÉè® àÉvªÉàÉ ´ÉMÉÇ BÉEÉä ºÉÉÒvÉä =xÉBÉäE ¤ÉéBÉE JÉÉiÉÉå àÉå vÉxÉ VÉàÉÉ BÉE®BÉäE ºÉ®BÉEÉ®ÉÒ ªÉÉäVÉxÉÉ+ÉÉå BÉEÉ ãÉÉ£É ºÉÖÉÊxÉÉÎ¶SÉiÉ BÉE®xÉä àÉå àÉnn ÉÊàÉãÉÉÒ cè*</w:t>
      </w:r>
    </w:p>
    <w:p w:rsidR="00443781" w:rsidRDefault="00443781" w:rsidP="00443781">
      <w:pPr>
        <w:autoSpaceDE w:val="0"/>
        <w:autoSpaceDN w:val="0"/>
        <w:adjustRightInd w:val="0"/>
        <w:spacing w:after="144" w:line="360" w:lineRule="atLeast"/>
        <w:jc w:val="both"/>
        <w:rPr>
          <w:rFonts w:ascii="Aryan2" w:eastAsiaTheme="minorHAnsi" w:hAnsi="Aryan2" w:cs="Aryan2"/>
          <w:b/>
          <w:bCs/>
          <w:sz w:val="26"/>
          <w:szCs w:val="26"/>
          <w:lang w:bidi="hi-IN"/>
        </w:rPr>
      </w:pPr>
      <w:proofErr w:type="gramStart"/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lastRenderedPageBreak/>
        <w:t>àÉxÉÉä®</w:t>
      </w:r>
      <w:proofErr w:type="gramEnd"/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ÆVÉxÉ</w:t>
      </w:r>
    </w:p>
    <w:p w:rsidR="00443781" w:rsidRDefault="00443781" w:rsidP="00443781">
      <w:pPr>
        <w:autoSpaceDE w:val="0"/>
        <w:autoSpaceDN w:val="0"/>
        <w:adjustRightInd w:val="0"/>
        <w:spacing w:after="144" w:line="36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57.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àÉxÉÉä®ÆVÉxÉ =tÉÉäMÉ ABÉE |ÉàÉÖJÉ ®ÉäVÉMÉÉ® ºÉßVÉBÉE FÉäjÉ cè* àÉxÉÉä®ÆVÉxÉ =tÉÉäMÉ BÉEÉä ¤É¸É´ÉÉ näxÉä BÉäE ÉÊãÉA, ÉÊ{ÉEãàÉÉå BÉEÉÒ ¶ÉÚÉÊ]ÆMÉ +ÉÉºÉÉxÉ BÉE®xÉä BÉäE ÉÊãÉA ÉÊºÉÆMÉãÉ ÉÊ´ÉÆbÉä ÉÎBÉDãÉªÉ®åºÉ ºÉÖÉÊ´ÉvÉÉ VÉÉä BÉäE´ÉãÉ ÉÊ´Énä¶ÉÉÒ ÉÊ{ÉEãàÉ ÉÊxÉàÉÉÇiÉÉ+ÉÉå BÉäE ÉÊãÉA ={ÉãÉ¤vÉ lÉÉÒ, +É¤É £ÉÉ®iÉÉÒªÉ ÉÊ{ÉEãàÉ ÉÊxÉàÉÉÇiÉÉ+ÉÉå BÉäE ÉÊãÉA £ÉÉÒ ={ÉãÉ¤vÉ BÉE®É&lt;Ç VÉÉ ®cÉÒ cè* ÉÊ´ÉÉÊxÉªÉÉàÉBÉE |ÉÉ´ÉvÉÉxÉ ÉÊ´É¶ÉäKÉBÉE® ÉÊ{ÉEãàÉÉå BÉEÉä àÉÆVÉÚ®ÉÒ näxÉä BÉäE ÉÊãÉA º´É-PÉÉäKÉhÉÉ {É® +ÉÉÊvÉBÉE ÉÊxÉ£ÉÇ® ®cåMÉä* càÉ {ÉÉ&lt;®äºÉÉÒ BÉEÉÒ ºÉàÉºªÉÉ BÉEÉä ÉÊxÉªÉÆÉÊjÉiÉ BÉE®xÉä BÉäE ÉÊãÉA ÉÊºÉxÉäàÉÉ]ÉäOÉÉ{ÉE +ÉÉÊvÉÉÊxÉªÉàÉ àÉå AÆ]ÉÒ BÉèEàÉBÉEÉìÉÊbÈÆMÉ |ÉÉ´ÉvÉÉxÉÉå BÉEÉä £ÉÉÒ ¶ÉÉÉÊàÉãÉ BÉE®åMÉä*</w:t>
      </w:r>
    </w:p>
    <w:p w:rsidR="00443781" w:rsidRDefault="00443781" w:rsidP="00443781">
      <w:pPr>
        <w:autoSpaceDE w:val="0"/>
        <w:autoSpaceDN w:val="0"/>
        <w:adjustRightInd w:val="0"/>
        <w:spacing w:after="144" w:line="370" w:lineRule="atLeast"/>
        <w:jc w:val="both"/>
        <w:rPr>
          <w:rFonts w:ascii="Aryan2" w:eastAsiaTheme="minorHAnsi" w:hAnsi="Aryan2" w:cs="Aryan2"/>
          <w:b/>
          <w:bCs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BÉE®nÉiÉÉ+ÉÉå BÉäE ãÉÉ£ÉÉlÉÇ |ÉiªÉFÉ BÉE® |ÉhÉÉãÉÉÒ BÉEÉ ºÉ®ãÉÉÒBÉE®hÉ</w:t>
      </w:r>
    </w:p>
    <w:p w:rsidR="00443781" w:rsidRDefault="00443781" w:rsidP="00443781">
      <w:pPr>
        <w:autoSpaceDE w:val="0"/>
        <w:autoSpaceDN w:val="0"/>
        <w:adjustRightInd w:val="0"/>
        <w:spacing w:after="144" w:line="37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58.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+ÉvªÉFÉ àÉcÉänªÉÉ, càÉÉ®ä |ÉiªÉFÉ BÉE®nÉiÉÉ+ÉÉå BÉEÉ VÉÉÒ´ÉxÉ +ÉÉºÉÉxÉ ¤ÉxÉÉxÉä BÉäE ÉÊãÉA, càÉxÉä +ÉÉàÉ +ÉÉnàÉÉÒ +ÉÉè® àÉvªÉàÉ ´ÉMÉÇ BÉäE ÉÊãÉA BÉE® n®Éå àÉå BÉE]ÉèiÉÉÒ BÉEÉÒ cè +ÉÉè® BÉE® ÉÊ´É£ÉÉMÉ BÉäE ºÉÉlÉ ºÉÆ{ÉBÉÇE BÉEÉä BÉEcÉÓ +ÉÉÊvÉBÉE ºÉ®ãÉ +ÉÉè® àÉÖJªÉiÉ: SÉäc®ÉÉÊ´ÉcÉÒxÉ ¤ÉxÉÉªÉÉ cè* &lt;ºÉBÉäE BÉEÉ®hÉ BÉE® ºÉÆOÉchÉ ´ÉKÉÇ 2013-14 BÉäE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6.38 ãÉÉJÉ BÉE®Éä½ ºÉä BÉEÉ{ÉEÉÒ ¤É¸BÉE® &lt;ºÉ ´ÉKÉÇ ãÉMÉ£ÉMÉ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>12 ãÉÉJÉ BÉE®Éä½ cÉä MÉªÉÉ cè* nÉÉÊJÉãÉ BÉEÉÒ MÉ&lt;Ç BÉE® ÉÊ´É´É®ÉÊhÉªÉÉå BÉEÉÒ ºÉÆJªÉÉ 3.79 BÉE®Éä½ ºÉä ¤É¸BÉE® 6.85 BÉE®Éä½ cÉä MÉ&lt;Ç cè VÉÉä BÉE® +ÉÉvÉÉ® àÉå 80 |ÉÉÊiÉ¶ÉiÉ ´ÉßÉÊr BÉEÉä n¶ÉÉÇiÉÉ cè* àÉé £ÉÉ®iÉ BÉäE &lt;ÇàÉÉxÉnÉ® BÉE®nÉiÉÉ+ÉÉå BÉEÉä càÉÉ®ÉÒ ºÉ®BÉEÉ® àÉå ÉÊ´É¶´ÉÉºÉ ´ªÉkÉE BÉE®xÉä BÉäE ÉÊãÉA vÉxªÉ´ÉÉn näiÉÉ cÚÆ* àÉé =xcå +ÉÉ¶´ÉºiÉ BÉE®xÉÉ SÉÉciÉÉ cÚÆ ÉÊBÉE càÉxÉä =xÉBÉäE +ÉÆ¶ÉnÉxÉ BÉEÉ ={ÉªÉÉäMÉ MÉ®ÉÒ¤ÉÉå BÉEÉÒ ºÉä´ÉÉ BÉE®xÉä +ÉÉè® ¤ÉäciÉ® +É´ÉºÉÆ®SÉxÉÉ ÉÊ´ÉBÉEÉÊºÉiÉ BÉE®xÉä BÉäE ÉÊãÉA ÉÊBÉEªÉÉ cè*</w:t>
      </w:r>
    </w:p>
    <w:p w:rsidR="00443781" w:rsidRDefault="00443781" w:rsidP="00443781">
      <w:pPr>
        <w:autoSpaceDE w:val="0"/>
        <w:autoSpaceDN w:val="0"/>
        <w:adjustRightInd w:val="0"/>
        <w:spacing w:after="144" w:line="354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59.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+ÉÉªÉBÉE® ÉÊ´É£ÉÉMÉ +É¤É +ÉÉxÉãÉÉ&lt;xÉ BÉEÉªÉÇ BÉE®iÉÉ cè* ÉÊ´É´É®ÉÊhÉªÉÉå, ÉÊxÉvÉÉÇ®hÉÉå, vÉxÉ´ÉÉ{ÉºÉÉÒ iÉlÉÉ |É¶xÉÉå {É® +ÉÉxÉãÉÉ&lt;xÉ BÉEÉ®Ç´ÉÉ&lt;Ç BÉEÉÒ VÉÉiÉÉÒ cè* ÉÊ{ÉUãÉä ´ÉKÉÇ, +ÉÉªÉBÉE® ÉÊ´É´É®ÉÊhÉªÉÉå àÉå ºÉä 99.54 |ÉÉÊiÉ¶ÉiÉ nÉÉÊJÉãÉ BÉE®iÉä cÉÒ º´ÉÉÒBÉßEiÉ BÉEÉÒ MÉ&lt;Ç lÉÉÓ* ºÉ®BÉEÉ® xÉä +ÉÉªÉ BÉE® ÉÊ´É£ÉÉMÉ BÉEÉä +ÉÉÊvÉBÉE ÉÊxÉvÉÉÇÉÊ®iÉÉÒ ÉÊciÉèKÉÉÒ ¤ÉxÉÉxÉä BÉäE ÉÊãÉA +ÉÉàÉÚãÉ {ÉÉÊ®´ÉiÉÇxÉBÉEÉ®ÉÒ |ÉÉètÉÉäÉÊMÉBÉEÉÒ MÉcxÉ {ÉÉÊ®ªÉÉäVÉxÉÉ BÉEÉä àÉÆVÉÚ®ÉÒ nÉÒ cè* ºÉ£ÉÉÒ ÉÊ´É´É®ÉÊhÉªÉÉå BÉEÉä 24 PÉÆ]ä BÉäE £ÉÉÒiÉ® |ÉÉäºÉäºÉ ÉÊBÉEªÉÉ VÉÉAMÉÉ +ÉÉè® ºÉÉlÉ-ºÉÉlÉ vÉxÉ ´ÉÉ{ÉºÉÉÒ VÉÉ®ÉÒ BÉEÉÒ VÉÉAMÉÉÒ* +ÉMÉãÉä nÉä ´ÉKÉÉç BÉäE nÉè®ÉxÉ càÉ VÉÉÆSÉ-{É½iÉÉãÉ BÉäE ÉÊãÉA SÉÖxÉÉÒ MÉ&lt;Ç ºÉ£ÉÉÒ ÉÊ´É´É®ÉÊhÉªÉÉå BÉEÉ ºÉiªÉÉ{ÉxÉ +ÉÉè® àÉÚãªÉÉÆBÉExÉ +ÉYÉÉiÉ ¤ÉèBÉE +ÉÉÉÊ{ÉEºÉ BÉäE àÉÉvªÉàÉ ºÉä &lt;ãÉäBÉD]ÅÉÉÊxÉBÉE fÆMÉ ºÉä BÉE® ºÉBÉäÆEMÉä ÉÊVÉºÉBÉEÉ ºÉÆSÉÉãÉxÉ BÉE® ÉÊ´É¶ÉäKÉYÉ +ÉÉè® BÉEàÉÇSÉÉ®ÉÒ BÉE®åMÉä ÉÊVÉºÉàÉå BÉE®nÉiÉÉ BÉE® +ÉÉÊvÉBÉEÉÉÊ®ªÉÉå BÉäE ºÉÉlÉ ÉÊBÉEºÉÉÒ |ÉBÉEÉ® BÉEÉ ´ªÉÉÊkÉEMÉiÉ ºÉÆ{ÉBÉÇE xÉcÉÓ BÉE® ºÉBÉäÆEMÉä*</w:t>
      </w:r>
    </w:p>
    <w:p w:rsidR="00443781" w:rsidRDefault="00443781" w:rsidP="00443781">
      <w:pPr>
        <w:autoSpaceDE w:val="0"/>
        <w:autoSpaceDN w:val="0"/>
        <w:adjustRightInd w:val="0"/>
        <w:spacing w:after="144" w:line="36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60.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´ÉKÉÇ 2014 àÉå VÉ¤ÉºÉä càÉÉ®ÉÒ ºÉ®BÉEÉ® xÉä ºÉkÉÉ ºÉÆ£ÉÉãÉÉÒ cè,iÉ¤É ºÉä cÉÒ càÉÉ®ÉÒ |ÉÉlÉÉÊàÉBÉEiÉÉ àÉvªÉàÉ´ÉMÉÇ {É® BÉE® BÉäE £ÉÉ® BÉEÉä BÉEàÉ BÉE®xÉä BÉEÉÒ ®cÉÒ cè* càÉxÉä ¤ÉÖÉÊxÉªÉÉnÉÒ UÚ] BÉEÉÒ ºÉÉÒàÉÉ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2 ãÉÉJÉ ºÉä ¤É¸ÉBÉE®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2.5 ãÉÉJÉ BÉE® nÉÒ +ÉÉè® BÉE® àÉå UÚ] nÉÒ iÉÉÉÊBÉE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3 ãÉÉJÉ iÉBÉE +ÉÉªÉ ´ÉÉãÉä ãÉÉäMÉÉå BÉEÉä BÉEÉä&lt;Ç BÉE® xÉ näxÉÉ {É½ä* càÉxÉä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2.5 ãÉÉJÉ ºÉä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5 ãÉÉJÉ iÉBÉE BÉEÉÒ BÉE® ºãÉè¤É BÉäE ÉÊãÉA BÉE® BÉEÉÒ n® àÉå BÉEàÉÉÒ BÉE® 10± ºÉä 5± £ÉÉÒ BÉE® ÉÊnªÉÉ +ÉÉè® ´ÉäiÉxÉ£ÉÉäMÉÉÒ ´ÉMÉÇ BÉäE ÉÊãÉA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40,000 BÉEÉÒ àÉÉxÉBÉE BÉE]ÉèiÉÉÒ ¶ÉÖâó BÉEÉÒ* vÉÉ®É 80MÉ BÉäE +ÉÆiÉMÉÇiÉ ¤ÉSÉiÉ BÉEÉÒ BÉE]ÉèiÉÉÒ BÉEÉä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1 ãÉÉJÉ ºÉä ¤É¸ÉBÉE®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1.5 ãÉÉJÉ BÉE® ÉÊnªÉÉ MÉªÉÉ* ÉÊVÉºÉ àÉBÉEÉxÉ àÉå ®c ®cä cÉå, AäºÉÉÒ MÉßc ºÉÆ{ÉÉÊkÉ BÉäE ÉÊãÉA ¤ªÉÉVÉ BÉEÉÒ BÉE]ÉèiÉÉÒ BÉEÉä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1.5 ãÉÉJÉ ºÉä ¤É¸ÉBÉE®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>2 ãÉÉJÉ BÉE® ÉÊnªÉÉ MÉªÉÉ*</w:t>
      </w:r>
    </w:p>
    <w:p w:rsidR="00443781" w:rsidRDefault="00443781" w:rsidP="00443781">
      <w:pPr>
        <w:autoSpaceDE w:val="0"/>
        <w:autoSpaceDN w:val="0"/>
        <w:adjustRightInd w:val="0"/>
        <w:spacing w:after="144" w:line="36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61.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UÉä]ä ´ªÉÉ{ÉÉÉÊ®ªÉÉå +ÉÉè® º]É]Ç +É{É BÉäE ÉÊãÉA ÉÊ´É¶ÉäKÉ ãÉÉ£É +ÉÉè® |ÉÉäiºÉÉcxÉ £ÉÉÒ ÉÊnA MÉA* +ÉxÉÖ{ÉÉãÉxÉ BÉEÉÒ {ÉÚ®ÉÒ |ÉÉÊ#ÉEªÉÉ+ÉÉå BÉEÉä ºÉ®ãÉ ¤ÉxÉÉªÉÉ MÉªÉÉ* ´ªÉÉ{ÉÉ® BÉäE {ÉÚ´ÉÉÇxÉÖàÉÉÉÊxÉiÉ BÉE®ÉvÉÉxÉ BÉäE ÉÊãÉA |ÉÉ®ÆÉÊ£ÉBÉE ºÉÉÒàÉÉ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1 BÉE®Éä½ ºÉä ¤É¸ÉBÉE®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2 BÉE®Éä½ BÉE® nÉÒ MÉ&lt;Ç* +ÉÉ®ÆÉÊ£ÉBÉE ºÉÉÒàÉÉ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50 ãÉÉJÉ âó{ÉA BÉE®BÉäE {ÉcãÉÉÒ ¤ÉÉ® {ÉÚ´ÉÉÇxÉÖàÉÉxÉ BÉE®ÉvÉÉxÉ BÉEÉ ãÉÉ£É UÉä]ä {Éä¶Éä´É®Éå BÉEÉä ÉÊnªÉÉ MÉªÉÉ* BÉEàÉ xÉBÉEnÉÒ ´ÉÉãÉÉÒ +ÉlÉÇ´ªÉ´ÉºlÉÉ BÉEÉä ¤É¸É´ÉÉ näxÉä BÉäE ÉÊãÉA {ÉÚ´ÉÉÇxÉÖàÉÉxÉ ãÉÉ£É n® 8± ºÉä PÉ]ÉBÉE® 6± BÉE® nÉÒ MÉ&lt;Ç cè* 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>250 BÉE®Éä½ iÉBÉE BÉEÉ BÉEÉ®Éä¤ÉÉ® BÉE®xÉä ´ÉÉãÉÉÒ BÉÆE{ÉÉÊxÉªÉÉå, ÉÊVÉxÉàÉå ãÉMÉ£ÉMÉ 99± BÉÆE{ÉÉÊxÉªÉÉÆ +ÉÉiÉÉÒ cé, =xÉBÉäE ÉÊãÉA BÉE® BÉEÉÒ n® BÉEàÉ BÉE®BÉäE =ºÉä 25± ÉÊBÉEªÉÉ MÉªÉÉ* ªÉc n® xÉ&lt;Ç ÉÊ´ÉÉÊxÉàÉÉÇhÉ BÉÆE{ÉÉÊxÉªÉÉå BÉäE ÉÊãÉA £ÉÉÒ ãÉÉMÉÚ lÉÉÒ* ÉÊVÉxÉBÉäE ÉÊãÉA BÉEÉ®Éä¤ÉÉ® BÉEÉÒ ºÉÉÒàÉÉ xÉcÉÓ ®JÉÉÒ MÉ&lt;Ç cè*</w:t>
      </w:r>
    </w:p>
    <w:p w:rsidR="00443781" w:rsidRDefault="00443781" w:rsidP="00443781">
      <w:pPr>
        <w:autoSpaceDE w:val="0"/>
        <w:autoSpaceDN w:val="0"/>
        <w:adjustRightInd w:val="0"/>
        <w:spacing w:after="144" w:line="360" w:lineRule="atLeast"/>
        <w:jc w:val="both"/>
        <w:rPr>
          <w:rFonts w:ascii="Aryan2" w:eastAsiaTheme="minorHAnsi" w:hAnsi="Aryan2" w:cs="Aryan2"/>
          <w:b/>
          <w:bCs/>
          <w:sz w:val="26"/>
          <w:szCs w:val="26"/>
          <w:lang w:bidi="hi-IN"/>
        </w:rPr>
      </w:pPr>
      <w:proofErr w:type="gramStart"/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={</w:t>
      </w:r>
      <w:proofErr w:type="gramEnd"/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É£ÉÉäkÉEÉ+ÉÉå +ÉÉè® ´ªÉÉ{ÉÉÉÊ®ªÉÉå BÉäE ãÉÉ£É BÉäE ÉÊãÉA VÉÉÒAºÉ]ÉÒ àÉå ºÉÖvÉÉ®</w:t>
      </w:r>
    </w:p>
    <w:p w:rsidR="00443781" w:rsidRDefault="00443781" w:rsidP="00443781">
      <w:pPr>
        <w:autoSpaceDE w:val="0"/>
        <w:autoSpaceDN w:val="0"/>
        <w:adjustRightInd w:val="0"/>
        <w:spacing w:after="144" w:line="36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lastRenderedPageBreak/>
        <w:t>62.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àÉÉãÉ +ÉÉè® ºÉä´ÉÉ BÉE® (VÉÉÒAºÉ]ÉÒ) ºÉÖvÉÉ® ÉÊ{ÉUãÉÉÒ ºÉ®BÉEÉ® BÉäE BÉEÉªÉÇBÉEÉãÉ BÉäE nÉè®ÉxÉ ãÉMÉ£ÉMÉ ABÉE n¶ÉBÉE iÉBÉE ÉÊJÉÆSÉiÉÉ ®cÉ* càÉÉ®ÉÒ ºÉ®BÉEÉ® xÉä VÉÉÒAºÉ]ÉÒ BÉEÉ BÉEÉªÉÉÇx´ÉªÉxÉ ÉÊBÉEªÉÉ VÉÉä ÉÊxÉººÉÆnäc +ÉÉVÉÉnÉÒ ÉÊàÉãÉxÉä BÉäE ¤ÉÉn BÉE®ÉvÉÉxÉ BÉäE ºÉÆ¤ÉÆvÉ àÉå ÉÊBÉEªÉÉ MÉªÉÉ ºÉ¤ÉºÉä ¤É½É ºÉÖvÉÉ® cè* BÉäExp +ÉÉè® ®ÉVªÉ/ºÉÆPÉ ®ÉVªÉ FÉäjÉÉå BÉEÉÒ ºÉ®BÉEÉ®Éå uÉ®É ´ÉºÉÚãÉä VÉÉxÉä ´ÉÉãÉä +ÉÉè® BÉE® {É® |É{ÉÉiÉÉÒ |É£ÉÉ´É bÉãÉxÉä ´ÉÉãÉä ºÉjÉc +ÉãÉMÉ-+ÉãÉMÉ BÉE®Éå BÉEÉä ABÉE VÉÉÒAºÉ]ÉÒ àÉå ÉÊàÉãÉÉ ÉÊnªÉÉ MÉªÉÉ* £ÉÉ®iÉ ABÉE ºÉÉZÉÉ ¤ÉÉVÉÉ® ¤ÉxÉ MÉªÉÉ* VÉÉÒAºÉ]ÉÒ BÉäE BÉEÉ®hÉ BÉE® BÉäE +ÉÉvÉÉ® àÉå ¤É¸ÉäkÉ®ÉÒ cÖ&lt;Ç cè, VªÉÉnÉ BÉE® ´ÉºÉÚãÉÉÒ cÖ&lt;Ç cé +ÉÉè® ´ªÉÉ{ÉÉ® àÉå ºÉÖMÉàÉiÉÉ +ÉÉ&lt;Ç cè* VÉÉÒAºÉ]ÉÒ ºÉä ®ÉäVÉàÉ®ÉÇ BÉäE |ÉSÉÉãÉxÉÉå +ÉÉè® àÉÚãªÉÉÆBÉExÉÉå BÉäE ÉÊãÉA BÉE®-nÉiÉÉ +ÉÉè® ºÉ®BÉEÉ® BÉäE ¤ÉÉÒSÉ BÉEÉ ºÉà{ÉBÉÇE BÉEàÉ cÉäMÉÉ* +É¤É ÉÊ´É´É®ÉÊhÉªÉÉÆ {ÉÚ®ÉÒ iÉ®c +ÉÉxÉãÉÉ&lt;xÉ £É®ÉÒ VÉÉiÉÉÒ cé +ÉÉè® &lt;Ç-´Éä ÉÊ¤ÉãÉ ÉÊºÉº]àÉ BÉEÉÒ ´ªÉ´ÉºlÉÉ BÉEÉÒ MÉ&lt;Ç cè* |É´Éä¶É BÉE®, SÉÉèÉÊBÉEªÉÉÆ ({ÉÉäº]) +ÉÉè® ]ÅBÉEÉå BÉEÉÒ ãÉÉ&lt;xÉ xÉ cÉäxÉä ºÉä +ÉxiÉ®ÉÇVªÉÉÒªÉ +ÉÉ´ÉÉVÉÉcÉÒ MÉÉÊiÉ iÉäVÉ, BÉEÉªÉÇBÉÖE¶ÉãÉ +ÉÉè® ¤ÉÉvÉÉ ®ÉÊciÉ ¤ÉxÉÉÒ cè*</w:t>
      </w:r>
    </w:p>
    <w:p w:rsidR="00443781" w:rsidRDefault="00443781" w:rsidP="00443781">
      <w:pPr>
        <w:autoSpaceDE w:val="0"/>
        <w:autoSpaceDN w:val="0"/>
        <w:adjustRightInd w:val="0"/>
        <w:spacing w:after="144" w:line="348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63.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VÉÉÒAºÉ]ÉÒ ºÉä {ÉcãÉä BÉäE ºÉàÉªÉ àÉå +ÉxÉäBÉE ´ÉºiÉÖ+ÉÉå {É® ãÉMÉÉªÉÉ VÉÉxÉä ´ÉÉãÉä +ÉÉÊvÉBÉE BÉE® BÉEÉä ªÉÖÉÊkÉEºÉÆMÉiÉ ¤ÉxÉÉªÉÉ MÉªÉÉ cè +ÉÉè® ={É£ÉÉäkÉEÉ+ÉÉå ÉÊ´É¶ÉäKÉBÉE® MÉ®ÉÒ¤ÉÉå +ÉÉè® àÉvªÉàÉ ´ÉMÉÇ {É® |É£ÉÉÉÊ®iÉ BÉE® BÉäE £ÉÉ® àÉå BÉEÉ{ÉEÉÒ BÉEàÉÉÒ BÉEÉÒ MÉ&lt;Ç cè* BÉäExp +ÉÉè® ®ÉVªÉÉå/ºÉÆPÉ ®ÉVªÉ FÉäjÉÉå ºÉä ÉÊàÉãÉBÉE® ¤ÉxÉÉÒ VÉÉÒAºÉ]ÉÒ {ÉÉÊ®KÉn xÉä ºÉÉàÉÚÉÊcBÉE âó{É ºÉä VÉÉÒAºÉ]ÉÒ ºÉä {ÉÚ´ÉÇ BÉEÉÒ n®Éå ºÉä BÉEàÉ n®Éå {É® VÉÉÒAºÉ]ÉÒ n®Éå BÉEÉä +ÉÆÉÊiÉàÉ °ô{É ÉÊnªÉÉ* iÉ¤É ºÉä, n®Éå àÉå ãÉMÉÉiÉÉ® BÉEàÉÉÒ BÉEÉÒ MÉ&lt;Ç cè ÉÊVÉºÉºÉä ={É£ÉÉäkÉEÉ+ÉÉå BÉEÉä |ÉÉÊiÉ ´ÉKÉÇ ãÉMÉ£ÉMÉ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>80,000 BÉE®Éä½ BÉEÉÒ ®ÉciÉ ÉÊàÉãÉÉÒ cè* MÉ®ÉÒ¤ÉÉå +ÉÉè® àÉvªÉàÉ ´ÉMÉÇ BÉäE ãÉÉäMÉÉå uÉ®É ®ÉäVÉàÉ®ÉÇ &lt;ºiÉäàÉÉãÉ BÉEÉÒ VÉÉxÉä ´ÉÉãÉÉÒ +ÉÉÊvÉBÉEÉÆ¶É ´ÉºiÉÖAÆ +É¤É 0± ªÉÉ 5± BÉäE BÉE®-ºãÉè¤É àÉå cé* 12± BÉEÉÒ n® {É® ÉÊºÉxÉäàÉÉ näJÉxÉä BÉäE ÉÊãÉA VÉÉxÉä ´ÉÉãÉä ãÉÉäMÉÉå BÉEÉä 50± iÉBÉE +ÉxÉäBÉE ]èBÉDºÉ näxÉä cÉäiÉä lÉä, +É¤É =xcå ¤ÉcÖiÉ BÉEàÉ ]èBÉDºÉ näxÉÉ cÉäiÉÉ cè* càÉÉ®ÉÒ ºÉ®BÉEÉ® SÉÉciÉÉÒ cè ÉÊBÉE àÉBÉEÉxÉ JÉ®ÉÒnxÉä ´ÉÉãÉä ãÉÉäMÉÉå {É® VÉÉÒAºÉ]ÉÒ BÉEÉ £ÉÉ® BÉEàÉ ÉÊBÉEªÉÉ VÉÉA +ÉÉè® AäºÉÉ BÉE®xÉä BÉäE ÉÊãÉA càÉxÉä VÉÉÒAºÉ]ÉÒ {ÉÉÊ®KÉn ºÉä ABÉE àÉÆjÉÉÒ ºÉàÉÚc ÉÊxÉªÉÖkÉE BÉE®xÉä BÉEÉÒ {Éä¶ÉBÉE¶É BÉEÉÒ iÉÉÉÊBÉE &lt;ºÉ ºÉÆ¤ÉÆvÉ àÉå ªÉlÉÉ¶ÉÉÒQÉ VÉÉÆSÉ BÉE® ÉÊºÉ{ÉEÉÉÊ®¶Éå BÉEÉÒ VÉÉAÆ*</w:t>
      </w:r>
    </w:p>
    <w:p w:rsidR="00443781" w:rsidRDefault="00443781" w:rsidP="00443781">
      <w:pPr>
        <w:autoSpaceDE w:val="0"/>
        <w:autoSpaceDN w:val="0"/>
        <w:adjustRightInd w:val="0"/>
        <w:spacing w:after="144" w:line="348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64.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VÉÉÒAºÉ]ÉÒ BÉEÉ =qä¶ªÉ UÉä]ä ´ªÉÉ{ÉÉÉÊ®ªÉÉå, ÉÊ´ÉÉÊxÉàÉÉÇiÉÉ+ÉÉå +ÉÉè® ºÉä´ÉÉ |ÉnÉiÉÉ+ÉÉå BÉEÉä ãÉÉ£É {ÉcÖÆSÉÉxÉÉ cè* UÉä]ä ´ªÉÉ{ÉÉÉÊ®ªÉÉå BÉäE ÉÊãÉA VÉÉÒAºÉ]ÉÒ ºÉä UÚ]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20 ãÉÉJÉ ºÉä nÉäMÉÖxÉÉÒ BÉE®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40 ãÉÉJÉ BÉE® nÉÒ MÉ&lt;Ç cè* &lt;ºÉBÉäE +ÉãÉÉ´ÉÉ,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1.5 BÉE®Éä½ iÉBÉE BÉEÉ BÉEÉ®Éä¤ÉÉ® BÉE®xÉä ´ÉÉãÉä UÉä]ä ´ªÉÉ{ÉÉÉÊ®ªÉÉå BÉEÉä ABÉE +ÉÉBÉEKÉÇBÉE BÉÆE{ÉÉäVÉÉÒ¶ÉxÉ ºBÉEÉÒàÉ BÉEÉÒ {Éä¶ÉBÉE¶É BÉEÉÒ MÉ&lt;Ç cè ÉÊVÉºÉàÉå ´Éä BÉäE´ÉãÉ ABÉE ´ÉÉÉÊKÉÇBÉE ÉÊ´É´É®hÉÉÒ àÉå 1± BÉEÉÒ ºÉàÉÉxÉ n® ºÉä BÉE® +ÉnÉ BÉE®iÉä céè* &lt;ºÉÉÒ |ÉBÉEÉ®,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>50 ãÉÉJÉ iÉBÉE BÉäE UÉä]ä ºÉä´ÉÉ |ÉnÉiÉÉ +É¤É BÉÆE{ÉÉäVÉÉÒ¶ÉxÉ ºBÉEÉÒàÉ BÉEÉ ÉÊ´ÉBÉEã{É nä ºÉBÉEiÉä cé +ÉÉè® 18± BÉEÉÒ ¤ÉVÉÉªÉ 6± BÉEÉÒ n® ºÉä VÉÉÒAºÉ]ÉÒ BÉEÉ £ÉÖMÉiÉÉxÉ BÉE® ºÉBÉEiÉä cé* 35 ãÉÉJÉ ºÉä +ÉÉÊvÉBÉE UÉä]ä ´ªÉÉ{ÉÉ®ÉÒ, ÉÊ´ÉÉÊxÉàÉÉÇiÉÉ +ÉÉè® ºÉä´ÉÉ |ÉnÉiÉÉ &lt;xÉ ´ªÉÉ{ÉÉ®ÉÒ ÉÊciÉèKÉÉÒ ={ÉÉªÉÉå ºÉä ãÉÉ£ÉÉÉÎx´ÉiÉ cÉåMÉä* VÉãnÉÒ cÉÒ, VÉÉÒAºÉ]ÉÒ BÉEÉ £ÉÖMÉiÉÉxÉ BÉE®xÉä ´ÉÉãÉä 90± ºÉä +ÉÉÊvÉBÉE ´ªÉÉ{ÉÉÉÊ®ªÉÉå BÉEÉä ÉÊiÉàÉÉcÉÒ ÉÊ´É´É®hÉÉÒ cÉÒ £É®xÉÉÒ cÉäMÉÉÒ*</w:t>
      </w:r>
    </w:p>
    <w:p w:rsidR="00443781" w:rsidRDefault="00443781" w:rsidP="00443781">
      <w:pPr>
        <w:autoSpaceDE w:val="0"/>
        <w:autoSpaceDN w:val="0"/>
        <w:adjustRightInd w:val="0"/>
        <w:spacing w:after="144" w:line="348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65.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AäºÉÉÒ ¤É½ÉÒ n® BÉE]ÉèÉÊiÉªÉÉÆ +ÉÉè® UÚ]Éå BÉäE ¤ÉÉ´ÉVÉÚn, ®ÉVÉº´É BÉEÉÒ |É´ÉßÉÊkÉ =iºÉÉcVÉxÉBÉE cè* SÉÉãÉÚ ´ÉKÉÇ àÉå +ÉÉèºÉiÉ àÉÉÉÊºÉBÉE BÉE® ºÉÆOÉchÉ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97,100 BÉE®Éä½ |ÉÉÊiÉ àÉÉc ®cÉ cè VÉ¤ÉÉÊBÉE |ÉlÉàÉ ´ÉKÉÇ àÉå  ªÉc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89,700 BÉE®Éä½ |ÉÉÊiÉàÉÉc lÉÉ* ®ÉVªÉÉå BÉäE ®ÉVÉº´É àÉå ºÉÖvÉÉ® cÉä ®cÉ cé VÉcÉÆ {ÉcãÉä {ÉÉÆSÉ ´ÉKÉÉç BÉäE ÉÊãÉA ®ÉVÉº´É àÉå 14± BÉEÉÒ ´ÉßÉÊr BÉEÉÒ MÉÉ®Æ]ÉÒ cè* </w:t>
      </w:r>
    </w:p>
    <w:p w:rsidR="00443781" w:rsidRDefault="00443781" w:rsidP="00443781">
      <w:pPr>
        <w:autoSpaceDE w:val="0"/>
        <w:autoSpaceDN w:val="0"/>
        <w:adjustRightInd w:val="0"/>
        <w:spacing w:after="144" w:line="348" w:lineRule="atLeast"/>
        <w:jc w:val="both"/>
        <w:rPr>
          <w:rFonts w:ascii="Aryan2" w:eastAsiaTheme="minorHAnsi" w:hAnsi="Aryan2" w:cs="Aryan2"/>
          <w:b/>
          <w:bCs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ºÉÉÒàÉÉ-¶ÉÖãBÉE +ÉÉè® ºÉÉÒàÉÉ {ÉÉ® ´ª</w:t>
      </w:r>
      <w:proofErr w:type="gramStart"/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ÉÉ{</w:t>
      </w:r>
      <w:proofErr w:type="gramEnd"/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ÉÉ® àÉå ºÉÖvÉÉ®</w:t>
      </w:r>
    </w:p>
    <w:p w:rsidR="00443781" w:rsidRDefault="00443781" w:rsidP="00443781">
      <w:pPr>
        <w:autoSpaceDE w:val="0"/>
        <w:autoSpaceDN w:val="0"/>
        <w:adjustRightInd w:val="0"/>
        <w:spacing w:after="144" w:line="348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66.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‘àÉäBÉE &lt;xÉ &lt;ÆÉÊbªÉÉ’ {ÉcãÉ BÉEÉä ¤É¸É´ÉÉ näxÉä BÉäE ÉÊãÉA, càÉxÉä ºÉÉÒàÉÉ ¶ÉÖãBÉE +ÉÉè® |ÉÉÊ#ÉEªÉÉ+ÉÉå BÉEÉä ªÉÖÉÊkÉEºÉÆMÉiÉ ¤ÉxÉÉªÉÉ cè* càÉÉ®ÉÒ ºÉ®BÉEÉ® xÉä 36 àÉci´É{ÉÚhÉÇ ´ÉºiÉÖ+ÉÉå {É® ¶ÉÖãBÉEÉå BÉEÉä ºÉàÉÉ{iÉ BÉE® ÉÊnªÉÉ cè* ÉÊ´ÉÉÊxÉàÉÉÇhÉ +ÉÉè® ÉÊxÉªÉÉÇiÉ BÉäE ÉÊãÉA +ÉÉªÉÉiÉ ¶ÉÖãBÉE àÉÖkÉE {ÉÚÆVÉÉÒMÉiÉ àÉÉãÉ +ÉÉè® ÉÊxÉÉÊ´ÉÉÎK]ªÉÉå BÉäE +ÉÉªÉÉiÉ BÉEÉÒ ºÉÆ¶ÉÉäÉÊvÉiÉ |ÉhÉÉãÉÉÒ ¶ÉÖâó ÉÊBÉEA VÉÉxÉä BÉäE ºÉÉlÉ-ºÉÉlÉ ºÉÉÒàÉÉ ¶ÉÖãBÉE +ÉÉÊvÉÉÊxÉªÉàÉ BÉEÉÒ vÉÉ®É 65 BÉäE +ÉÆiÉMÉÇiÉ ABÉE ºlÉãÉ {É® +ÉxÉÖàÉÉänxÉ ¶ÉÖâó ÉÊBÉEªÉÉ MÉªÉÉ cè* £ÉÉ®iÉÉÒªÉ ºÉÉÒàÉÉ ¶ÉÖãBÉE ÉÊ´É£ÉÉMÉ ÉÊxÉªÉÉÇiÉ/+ÉÉªÉÉiÉ ãÉäxÉ-näxÉ BÉEÉ {ÉÚ®É +ÉÉè® ´ªÉÉ{ÉBÉE ÉÊbÉÊVÉ]ãÉÉÒBÉE®hÉ ¶ÉÖâó BÉE® ®cÉ cè +ÉÉè® ÉÊxÉªÉÉÇiÉ ºÉä VÉÖ½ÉÒ ºÉÆ£ÉÉÉÊ®BÉEÉÒ àÉå ºÉÖvÉÉ® ãÉÉxÉä BÉäE ÉÊãÉA +ÉÉ®A{ÉE+ÉÉ&lt;ÇbÉÒ BÉEÉ |ÉªÉÉäMÉ BÉE® ®cÉ cè*</w:t>
      </w:r>
    </w:p>
    <w:p w:rsidR="00443781" w:rsidRDefault="00443781" w:rsidP="00443781">
      <w:pPr>
        <w:autoSpaceDE w:val="0"/>
        <w:autoSpaceDN w:val="0"/>
        <w:adjustRightInd w:val="0"/>
        <w:spacing w:after="144" w:line="352" w:lineRule="atLeast"/>
        <w:jc w:val="both"/>
        <w:rPr>
          <w:rFonts w:ascii="Aryan2" w:eastAsiaTheme="minorHAnsi" w:hAnsi="Aryan2" w:cs="Aryan2"/>
          <w:b/>
          <w:bCs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 xml:space="preserve">BÉEÉãÉä vÉxÉ BÉäE </w:t>
      </w:r>
      <w:proofErr w:type="gramStart"/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ÉÊJÉãÉÉ{</w:t>
      </w:r>
      <w:proofErr w:type="gramEnd"/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ÉE +ÉÉÊ£ÉªÉÉxÉ +ÉÉè® xÉÉä]¤ÉÆnÉÒ</w:t>
      </w:r>
    </w:p>
    <w:p w:rsidR="00443781" w:rsidRDefault="00443781" w:rsidP="00443781">
      <w:pPr>
        <w:autoSpaceDE w:val="0"/>
        <w:autoSpaceDN w:val="0"/>
        <w:adjustRightInd w:val="0"/>
        <w:spacing w:after="144" w:line="366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67.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càÉÉ®ÉÒ ºÉ®BÉEÉ® +É{ÉxÉä nä¶É ºÉä BÉEÉãÉä vÉxÉ BÉEÉÒ ¤ÉÖ®É&lt;Ç BÉEÉä VÉ½ ºÉä ºÉàÉÉ{iÉ BÉE®xÉä BÉäE ÉÊãÉA |ÉÉÊiÉ¤Ér cè* ÉÊ{ÉUãÉä ºÉÉ¸ä SÉÉ® ´ÉKÉÉç BÉäE nÉè®ÉxÉ BÉEÉãÉÉ vÉxÉ BÉEÉxÉÚxÉ, £ÉMÉÉä½ä +ÉÉÉÊlÉÇBÉE +É{É®ÉvÉÉÒ +ÉÉÊvÉÉÊxÉªÉàÉ, +ÉÉè® xÉÉä]¤ÉÆnÉÒ BÉäE °ô{É àÉå càÉÉ®ä uÉ®É =~ÉA MÉA BÉEnàÉÉå ºÉä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1,30,000 BÉE®Éä½ BÉäE àÉÚãªÉ BÉEÉÒ +ÉÉÉÎºiÉªÉÉÆ BÉE® BÉäE nÉªÉ®ä àÉå +ÉÉ&lt;Ç cé, ãÉMÉ£ÉMÉ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50,000 BÉE®Éä½ BÉEÉÒ {ÉÉÊ®ºÉÆ{ÉÉÊkÉªÉÉÆ </w:t>
      </w:r>
      <w:r>
        <w:rPr>
          <w:rFonts w:ascii="Aryan2" w:eastAsiaTheme="minorHAnsi" w:hAnsi="Aryan2" w:cs="Aryan2"/>
          <w:sz w:val="26"/>
          <w:szCs w:val="26"/>
          <w:lang w:bidi="hi-IN"/>
        </w:rPr>
        <w:lastRenderedPageBreak/>
        <w:t xml:space="preserve">VÉ¤iÉ +ÉÉè® BÉÖEBÉÇE BÉEÉÒ MÉ&lt;Ç cé +ÉÉè® ¤É½ÉÒ àÉÉjÉÉ àÉå xÉBÉEnÉÒ ®JÉxÉä ´ÉÉãÉä ãÉÉäMÉÉå BÉEÉä +É{ÉxÉÉÒ +ÉÉªÉ BÉäE ºÉÉvÉxÉ ¤ÉiÉÉxÉä BÉäE ÉÊãÉA àÉVÉ¤ÉÚ® cÉäxÉÉ {É½É cè* &lt;ºÉ +É´ÉÉÊvÉ BÉäE nÉè®ÉxÉ, ãÉMÉ£ÉMÉ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6,900 BÉE®Éä½ BÉEÉÒ ¤ÉäxÉÉàÉÉÒ +ÉÉÉÎºiÉªÉÉÆ +ÉÉè®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1,600 BÉE®Éä½ BÉEÉÒ ÉÊ´Énä¶ÉÉÒ +ÉÉÉÎºiÉªÉÉå BÉEÉä VÉ¤iÉ BÉE® ÉÊãÉªÉÉ MÉªÉÉ cè* 3,38,000 ¶ÉäãÉ BÉÆE{ÉÉÊxÉªÉÉå BÉEÉÒ {ÉcSÉÉxÉ BÉEÉÒ MÉ&lt;Ç cè +ÉÉè® =xÉBÉEÉ {ÉÆVÉÉÒBÉE®hÉ ®q BÉE® ÉÊnªÉÉ MÉªÉÉ cè +ÉÉè® =xÉBÉäE ÉÊxÉnä¶ÉBÉEÉå BÉEÉä +ÉªÉÉäMªÉ PÉÉäÉÊKÉiÉ BÉE® ÉÊnªÉÉ MÉªÉÉ cè* 2017-18 àÉå |ÉiªÉFÉ BÉE® ºÉÆOÉchÉ àÉå 18± BÉEÉÒ ´ÉßÉÊr +ÉÉè® BÉE® +ÉÉvÉÉ® àÉå ´ÉßÉÊr cÖ&lt;Ç cè VÉ¤É ÉÊ´ÉkÉ ´ÉKÉÇ 2017-18 àÉå {ÉcãÉÉÒ ¤ÉÉ® 1.06 BÉE®Éä½ ãÉÉäMÉÉå xÉä +ÉÉªÉ BÉE® ÉÊ´É´É®hÉÉÒ nÉÉÊJÉãÉ BÉEÉÒ* ªÉc ºÉ¤É àÉÖJªÉiÉ: ÉÊ´ÉàÉÖpÉÒBÉE®hÉ BÉäE BÉEÉ®hÉ cÉÒ ºÉÆ£É´É cÉä ºÉBÉEÉ* </w:t>
      </w:r>
    </w:p>
    <w:p w:rsidR="00443781" w:rsidRDefault="00443781" w:rsidP="00443781">
      <w:pPr>
        <w:autoSpaceDE w:val="0"/>
        <w:autoSpaceDN w:val="0"/>
        <w:adjustRightInd w:val="0"/>
        <w:spacing w:after="144" w:line="366" w:lineRule="atLeast"/>
        <w:jc w:val="both"/>
        <w:rPr>
          <w:rFonts w:ascii="Aryan2" w:eastAsiaTheme="minorHAnsi" w:hAnsi="Aryan2" w:cs="Aryan2"/>
          <w:b/>
          <w:bCs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+ÉMÉãÉä n¶ÉBÉE BÉäE ÉÊãÉA ÉÊ´ÉWÉxÉ</w:t>
      </w:r>
    </w:p>
    <w:p w:rsidR="00443781" w:rsidRDefault="00443781" w:rsidP="00443781">
      <w:pPr>
        <w:autoSpaceDE w:val="0"/>
        <w:autoSpaceDN w:val="0"/>
        <w:adjustRightInd w:val="0"/>
        <w:spacing w:after="144" w:line="366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68.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+ÉvªÉFÉ àÉcÉänªÉÉ, |ÉvÉÉxÉàÉÆjÉÉÒ gÉÉÒ xÉ®äxp àÉÉänÉÒ BÉäE xÉäiÉßi´É àÉå AxÉbÉÒA ºÉ®BÉEÉ® xÉä +ÉÉxÉä ´ÉÉãÉä ºÉàÉªÉ BÉäE ÉÊãÉA £ÉÉ®iiÉ BÉäE ÉÊ´ÉBÉEÉºÉ BÉEÉÒ ¤ÉÖÉÊxÉªÉÉn ®JÉ nÉÒ cè* càÉxÉä =xÉ +ÉxÉäBÉE ºÉàÉºªÉÉ+ÉÉå BÉEÉä ºÉÖãÉZÉÉªÉÉ cè, VÉÉä càÉÉ®ä ºÉàÉÉVÉ +ÉÉè® +ÉlÉÇ´ªÉ´ÉºlÉÉ BÉEÉÒ ºÉÆ{ÉÚhÉÇ FÉàÉiÉÉ BÉEÉä cÉÉÊºÉãÉ BÉE®xÉä àÉå ®Éä½É +É]BÉEÉ ®cÉÒ lÉÉÒ* +ÉMÉãÉä {ÉÉÆSÉ ´ÉKÉÉç àÉå càÉ 5 ÉÊ]ÅÉÊãÉªÉxÉ bÉãÉ® BÉEÉÒ +ÉlÉÇ´ªÉ´ÉºlÉÉ ¤ÉxÉxÉä ´ÉÉãÉä cé +ÉÉè® &lt;ºÉBÉäE ¤ÉÉn +ÉMÉãÉä 8 ´ÉKÉÉç àÉå 10 ÉÊ]ÅÉÊãÉªÉxÉ bÉãÉ® BÉEÉÒ +ÉlÉÇ´ªÉ´ÉºlÉÉ ¤ÉxÉxÉä BÉEÉÒ &lt;SUÉ ®JÉiÉä cé*</w:t>
      </w:r>
    </w:p>
    <w:p w:rsidR="00443781" w:rsidRDefault="00443781" w:rsidP="00443781">
      <w:pPr>
        <w:autoSpaceDE w:val="0"/>
        <w:autoSpaceDN w:val="0"/>
        <w:adjustRightInd w:val="0"/>
        <w:spacing w:after="144" w:line="366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69.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£ÉÉ®iÉÉÒªÉ ºÉÆºBÉßEÉÊiÉ àÉå, VÉÉä BÉÖEU £ÉÉÒ ¶ÉÖ£É cè, =ºÉBÉäE uÉ®É nºÉÉå ÉÊn¶ÉÉ+ÉÉå àÉå ¶ÉÖ£É ºÉßVÉxÉ +ÉÉè® ¶ÉÖ£É BÉEàÉÇ BÉEÉÒ cÉÒ +</w:t>
      </w:r>
      <w:proofErr w:type="gramStart"/>
      <w:r>
        <w:rPr>
          <w:rFonts w:ascii="Aryan2" w:eastAsiaTheme="minorHAnsi" w:hAnsi="Aryan2" w:cs="Aryan2"/>
          <w:sz w:val="26"/>
          <w:szCs w:val="26"/>
          <w:lang w:bidi="hi-IN"/>
        </w:rPr>
        <w:t>É{</w:t>
      </w:r>
      <w:proofErr w:type="gramEnd"/>
      <w:r>
        <w:rPr>
          <w:rFonts w:ascii="Aryan2" w:eastAsiaTheme="minorHAnsi" w:hAnsi="Aryan2" w:cs="Aryan2"/>
          <w:sz w:val="26"/>
          <w:szCs w:val="26"/>
          <w:lang w:bidi="hi-IN"/>
        </w:rPr>
        <w:t>ÉäFÉÉ BÉEÉÒ VÉÉiÉÉÒ cè* àÉé 2030 BÉäE £ÉÉ®iÉ BÉäE ÉÊãÉA nºÉ ºÉ´ÉÉÇÉÊvÉBÉE àÉci´É{ÉÚhÉÇ +ÉÉªÉÉàÉÉå BÉäE ÉÊãÉA +É{ÉxÉÉ ÉÊ´ÉWÉxÉ |ÉºiÉÖiÉ BÉEâóÆMÉÉ*</w:t>
      </w:r>
    </w:p>
    <w:p w:rsidR="00443781" w:rsidRDefault="00443781" w:rsidP="00443781">
      <w:pPr>
        <w:autoSpaceDE w:val="0"/>
        <w:autoSpaceDN w:val="0"/>
        <w:adjustRightInd w:val="0"/>
        <w:spacing w:after="144" w:line="366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70.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&lt;ºÉ ÉÊ´ÉWÉxÉ BÉEÉ {ÉcãÉÉ +ÉÉªÉÉàÉ 10 ÉÊ]ÅÉÊãÉªÉxÉ bÉãÉ® BÉEÉÒ +ÉlÉÇ´ªÉ´ÉºlÉÉ +ÉÉè® ºÉcVÉ-ºÉÖJÉn VÉÉÒ´ÉxÉ BÉäE ÉÊãÉA £ÉÉèÉÊiÉBÉE iÉlÉÉ ºÉÉàÉÉÉÊVÉBÉE +É´ÉºÉÆ®SÉxÉÉ BÉEÉ ÉÊxÉàÉÉÇhÉ BÉE®xÉÉ cÉäMÉÉ* &lt;ºÉàÉå ºÉ½BÉäÆE, ®äãÉ´Éä, ¤ÉÆn®MÉÉc, c´ÉÉ&lt;Ç +Édä, ¶Éc®ÉÒ {ÉÉÊ®´ÉcxÉ, MÉèºÉ +ÉÉè® ÉÊ´ÉtÉÖiÉÉÒªÉ {ÉÉ®äKÉhÉ +ÉÉè® +ÉÆiÉnäÇ¶ÉÉÒªÉ VÉãÉàÉÉMÉÇ BÉEÉÒ +ÉMÉãÉÉÒ {ÉÉÒ¸ÉÒ BÉEÉÒ +É´ÉºÉÆ®SÉxÉÉ ¶ÉÉÉÊàÉãÉ cÉäMÉÉÒ* ºÉÉàÉÉÉÊVÉBÉE +É´ÉºÉÆ®SÉxÉÉ BÉäE àÉÉäSÉäÇ {É® |ÉiªÉäBÉE {ÉÉÊ®´ÉÉ® BÉäE {ÉÉºÉ ®cxÉä BÉEÉä +É{ÉxÉÉ +ÉÉ´ÉÉºÉ cÉäMÉÉ, +ÉÉè® ´Éä ãÉÉäMÉ ABÉE º´ÉºlÉ, º´ÉSU +ÉÉè® º´ÉÉºlªÉ´ÉvÉÇBÉE +ÉSUä àÉÉcÉèãÉ àÉå ®cåMÉä*</w:t>
      </w:r>
    </w:p>
    <w:p w:rsidR="00443781" w:rsidRDefault="00443781" w:rsidP="00443781">
      <w:pPr>
        <w:autoSpaceDE w:val="0"/>
        <w:autoSpaceDN w:val="0"/>
        <w:adjustRightInd w:val="0"/>
        <w:spacing w:after="144" w:line="366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71.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càÉÉ®ä ÉÊ´ÉWÉxÉ BÉEÉ nÚºÉ®É +ÉÉªÉÉàÉ ABÉE ÉÊbÉÊVÉ]ãÉ £ÉÉ®iÉ BÉEÉ ÉÊxÉàÉÉÇhÉ BÉE®xÉÉ cè VÉÉä +ÉlÉÇ´ªÉ´ÉºlÉÉ  BÉäE |ÉiªÉäBÉE FÉäjÉ, nä¶É BÉäE BÉEÉäxÉä-BÉEÉäxÉä àÉå {ÉcÖÆSÉäMÉÉÒ +ÉÉè® càÉ ºÉ£ÉÉÒ £ÉÉ®iÉ´ÉÉÉÊºÉªÉÉå BÉEÉÒ ÉÊVÉÆnMÉÉÒ BÉEÉä |É£ÉÉÉÊ´ÉiÉ BÉE®äMÉÉÒ* ºÉ®BÉEÉ®ÉÒ |ÉÉÊ#ÉEªÉÉ+ÉÉå +ÉÉè® ÉÊxÉVÉÉÒ ºÉÆ´ªÉ´ÉcÉ®Éå BÉäE ÉÊbVÉ]ãÉÉÒBÉE®hÉ ºÉä cÉÉÊãÉªÉÉ ´ÉKÉÉç àÉå |ÉÉ{iÉ ºÉ{ÉEãÉiÉÉ BÉäE nàÉ {É® 2030 BÉEÉÒ ÉÊbÉÊVÉ]ãÉ +É´ÉºÉÆ®SÉxÉÉ +ÉÉè® ÉÊbÉÊVÉ]ãÉ +ÉlÉÇ´ªÉ´ÉºlÉÉ BÉEÉ ÉÊxÉàÉÉÇhÉ cÉäMÉÉ* &lt;ºÉ |ÉªÉÉºÉ àÉå càÉÉ®É ªÉÖ´ÉÉ ´ÉMÉÇ ÉÊbÉÊVÉ]ãÉ £ÉÉ®iÉ BÉäE ºÉßVÉxÉ àÉå ¤Éä¶ÉÖàÉÉ® º]É]Ç-+É{É +ÉÉè® &lt;ºÉ &lt;BÉEÉäÉÊºÉº]àÉ àÉå ÉÊàÉÉÊãÉªÉxÉ ®ÉäVÉMÉÉ® BÉEÉ ºÉßVÉxÉ BÉE®iÉä cÖA xÉäiÉßi´É BÉE®äMÉÉ*</w:t>
      </w:r>
    </w:p>
    <w:p w:rsidR="00443781" w:rsidRDefault="00443781" w:rsidP="00443781">
      <w:pPr>
        <w:autoSpaceDE w:val="0"/>
        <w:autoSpaceDN w:val="0"/>
        <w:adjustRightInd w:val="0"/>
        <w:spacing w:after="144" w:line="356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72.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£ÉÉ®iÉ BÉEÉä c®ÉÒ £É®ÉÒ vÉ®iÉÉÒ +ÉÉè® ºÉÉ{ÉE º´ÉSU xÉÉÒãÉä +ÉÉºÉàÉÉÆ ´ÉÉãÉÉ ABÉE |ÉnÚKÉhÉ àÉÖkÉE ®ÉK]Å ¤ÉxÉÉxÉÉ càÉÉ®ÉÒ ÉÊ´ÉWÉxÉ BÉEÉ iÉÉÒºÉ®É +ÉÉªÉÉàÉ cè* ªÉc £ÉÉ®iÉ ÉÊ¤ÉVÉãÉÉÒ BÉEÉÒ MÉÉÉÊ½ªÉÉå {É® nÉè½äMÉÉ VÉcÉÆ xÉ´ÉÉÒBÉE®hÉÉÒªÉ  &gt;óVÉÉÇ +ÉÉ{ÉÚÉÊiÉÇ BÉEÉ |ÉàÉÖJÉ »ÉÉäiÉ cÉäMÉÉÒ* £ÉÉ®iÉ ÉÊ¤ÉVÉãÉÉÒ BÉEÉÒ MÉÉÉÊ½ªÉÉå +ÉÉè® &gt;óVÉÉÇ ºÉÆOÉchÉ ={ÉBÉE®hÉÉå BÉäE VÉÉÊ®A {ÉÉÊ®´ÉcxÉ #ÉEÉÆÉÊiÉ àÉå nÖÉÊxÉªÉÉ BÉEÉä ®ÉºiÉÉ ÉÊnJÉÉAMÉÉ* +ÉÉªÉÉiÉ {É® ÉÊxÉ£ÉÇ®iÉÉ BÉEàÉ cÉäMÉÉÒ +ÉÉè® càÉÉ®ÉÒ VÉxÉiÉÉ BÉäE ÉÊãÉA &gt;óVÉÉÇ BÉEÉÒ ºÉÖ®FÉÉ ºÉÖÉÊxÉÉÎ¶SÉiÉ cÉäMÉÉÒ*</w:t>
      </w:r>
    </w:p>
    <w:p w:rsidR="00443781" w:rsidRDefault="00443781" w:rsidP="00443781">
      <w:pPr>
        <w:autoSpaceDE w:val="0"/>
        <w:autoSpaceDN w:val="0"/>
        <w:adjustRightInd w:val="0"/>
        <w:spacing w:after="144" w:line="346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73.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+ÉÉvÉÖÉÊxÉBÉE ÉÊbÉÊVÉ]ãÉ |ÉÉètÉÉäÉÊMÉÉÊBÉEªÉÉå BÉEÉ ={ÉªÉÉäMÉ BÉE®BÉäE OÉÉàÉÉÒhÉ +ÉÉètÉÉäMÉÉÒBÉEÉÒBÉE®hÉ BÉEÉ ÉÊ´ÉºiÉÉ® BÉE®BÉäE ¤É½ä {ÉèàÉÉxÉä {É® ®ÉäVÉMÉÉ® ºÉßÉÊVÉiÉ BÉE®xÉÉ càÉÉ®ÉÒ ÉÊ´ÉWÉxÉ BÉEÉ SÉÉèlÉÉ +ÉÉªÉÉàÉ cè* ªÉc +ÉÉªÉÉàÉ ‘àÉäBÉE &lt;xÉ &lt;ÆÉÊbªÉÉ’ BÉäE oÉÎK]BÉEhÉ {É® +ÉÉvÉÉÉÊ®iÉ cÉäMÉÉ iÉÉÉÊBÉE VÉàÉÉÒxÉÉÒ ºiÉ® BÉäE BÉDãÉº]®, ºÉÆ®SÉxÉÉAÆ +ÉÉè® iÉÆjÉ ÉÊ´ÉBÉEÉÊºÉiÉ ÉÊBÉEA VÉÉ ºÉBÉäÆE ÉÊVÉºÉàÉå nä¶É BÉäE BÉEÉäxÉä-BÉEÉäxÉä àÉå {ÉèEãÉä AàÉAºÉAàÉ&lt;Ç, OÉÉàÉ =tÉÉäMÉ +ÉÉè® º]É]Ç+É{É ¶ÉÉÉÊàÉãÉ ÉÊBÉEA VÉÉAÆMÉä* £ÉÉ®iÉ +É¤É ÉÊ´ÉÉÊ£ÉxxÉ FÉäjÉÉå àÉå ´ÉèÉÊ¶´ÉBÉE ÉÊxÉàÉÉÇhÉ c¤É ¤ÉxÉxÉä VÉÉ ®cÉ cè, ÉÊVÉºÉàÉå +ÉÉ]ÉäàÉÉä¤ÉÉ&lt;ãºÉ, &lt;ãÉèBÉD]ÅÉÉÊxÉBÉDºÉ, ®FÉÉ +ÉÉè® ÉÊSÉÉÊBÉEiºÉÉ ={ÉBÉE®hÉ &lt;iªÉÉÉÊn ¶ÉÉÉÊàÉãÉ cé*</w:t>
      </w:r>
    </w:p>
    <w:p w:rsidR="00443781" w:rsidRDefault="00443781" w:rsidP="00443781">
      <w:pPr>
        <w:autoSpaceDE w:val="0"/>
        <w:autoSpaceDN w:val="0"/>
        <w:adjustRightInd w:val="0"/>
        <w:spacing w:after="144" w:line="346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74.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càÉÉ®ÉÒ xÉÉÊnªÉÉÆ +ÉÉè® VÉãÉÉ¶ÉªÉ càÉÉ®ä VÉÉÒ´ÉxÉ BÉäE +ÉÉvÉÉ® cé* MÉÆMÉÉ xÉnÉÒ BÉEÉä ºÉÉ{ÉE BÉE®xÉä BÉäE ÉÊãÉA càÉÉ®ÉÒ ºÉ®BÉEÉ® xÉä +ÉlÉBÉE |ÉªÉÉºÉ ÉÊBÉEA cé* 2030 BÉäE £ÉÉ®iÉ BÉäE ÉÊãÉA càÉÉ®ä ÉÊ´ÉWÉxÉ BÉEÉ {ÉÉÆSÉ´ÉÉÆ +ÉÉªÉÉàÉ º´ÉSU xÉÉÊnªÉÉÆ cé* ÉÊVÉºÉàÉå ºÉ£ÉÉÒ £ÉÉ®iÉÉÒªÉÉå BÉEÉä º´ÉSU {ÉäªÉVÉãÉ, VÉÉÒ´ÉxÉ BÉEÉä {ÉÉäKÉhÉ näxÉä ´ÉÉãÉä VÉãÉ BÉEÉ ãÉPÉÖ ÉÊºÉÆSÉÉ&lt;Ç iÉBÉExÉÉÒBÉEÉå BÉäE |ÉªÉÉäMÉ BÉäE VÉÉÊ®A ÉÊºÉÆSÉÉ&lt;È àÉå VÉãÉ BÉEÉ ºÉFÉàÉ iÉ®ÉÒBÉäE ºÉä ={ÉªÉÉäMÉ ¶ÉÉÉÊàÉãÉ cè*</w:t>
      </w:r>
    </w:p>
    <w:p w:rsidR="00443781" w:rsidRDefault="00443781" w:rsidP="00443781">
      <w:pPr>
        <w:autoSpaceDE w:val="0"/>
        <w:autoSpaceDN w:val="0"/>
        <w:adjustRightInd w:val="0"/>
        <w:spacing w:after="144" w:line="346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lastRenderedPageBreak/>
        <w:t>75.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iÉ]´ÉiÉÉÒÇ &lt;ãÉÉBÉEÉå àÉå ¤É½ÉÒ ºÉÆJªÉÉ àÉå ®c ®cä ãÉÉäMÉÉå BÉEÉ VÉÉÒ´ÉxÉ ºiÉ® ¤ÉäciÉ® ¤ÉxÉÉxÉä +ÉÉè® =xÉBÉEÉÒ ºÉÉlÉÇBÉE ÉÊVÉÆnMÉÉÒ ºÉÖÉÊxÉÉÎ¶SÉiÉ BÉE®xÉä cäiÉÖ, ÉÊ´É¶ÉäKÉ âó{É ºÉä Þ¤ãÉÚ &lt;BÉEÉäxÉÉäàÉÉÒÞ BÉEÉ nÉäcxÉ BÉE®BÉäE, £ÉÉ®iÉ BÉEÉÒ ãÉÆ¤ÉÉÒ iÉ]®äJÉÉ +ÉlÉÇ´ªÉ´ÉºlÉÉ BÉEÉÒ ¶ÉÉÊkÉE ¤ÉxÉ ºÉBÉEiÉÉÒ cè* ºÉÉMÉ®àÉÉãÉÉ BÉEÉªÉÇ#ÉEàÉ BÉäE |ÉªÉÉºÉÉå àÉå càÉ iÉäVÉÉÒ ãÉÉAÆMÉä +ÉÉè® iÉäVÉÉÒ ºÉä +ÉxªÉ +ÉÉÆiÉÉÊ®BÉE VÉãÉàÉÉMÉÇ ÉÊ´ÉBÉEÉÊºÉiÉ BÉE®åMÉä* càÉÉ®ä ÉÊ´ÉWÉxÉ BÉEÉ U~É +ÉÉªÉÉàÉ càÉÉ®ÉÒ iÉ]®äJÉÉ +ÉÉè® ºÉàÉÖp cé VÉÉä £ÉÉ®iÉ BÉäE ÉÊ´ÉBÉEÉºÉ àÉå +ÉcàÉ £ÉÚÉÊàÉBÉEÉ ÉÊxÉ£ÉÉAÆMÉä*</w:t>
      </w:r>
    </w:p>
    <w:p w:rsidR="00443781" w:rsidRDefault="00443781" w:rsidP="00443781">
      <w:pPr>
        <w:autoSpaceDE w:val="0"/>
        <w:autoSpaceDN w:val="0"/>
        <w:adjustRightInd w:val="0"/>
        <w:spacing w:after="144" w:line="346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76.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càÉÉ®ä ÉÊ´ÉWÉxÉ BÉEÉ ºÉÉiÉ´ÉÉÆ +ÉÉªÉÉàÉ càÉÉ®É +ÉxÉÆiÉ +ÉÉBÉEÉ¶É cè* càÉÉ®É +ÉÆiÉÉÊ®FÉ BÉEÉªÉÇ#ÉEàÉ-MÉMÉxÉªÉÉxÉ, £ÉÉ®iÉ nÖÉÊxÉªÉÉ BÉäE </w:t>
      </w:r>
      <w:proofErr w:type="gramStart"/>
      <w:r>
        <w:rPr>
          <w:rFonts w:ascii="Aryan2" w:eastAsiaTheme="minorHAnsi" w:hAnsi="Aryan2" w:cs="Aryan2"/>
          <w:sz w:val="26"/>
          <w:szCs w:val="26"/>
          <w:lang w:bidi="hi-IN"/>
        </w:rPr>
        <w:t>={</w:t>
      </w:r>
      <w:proofErr w:type="gramEnd"/>
      <w:r>
        <w:rPr>
          <w:rFonts w:ascii="Aryan2" w:eastAsiaTheme="minorHAnsi" w:hAnsi="Aryan2" w:cs="Aryan2"/>
          <w:sz w:val="26"/>
          <w:szCs w:val="26"/>
          <w:lang w:bidi="hi-IN"/>
        </w:rPr>
        <w:t>ÉOÉcÉå BÉEÉä UÉä½xÉä BÉäE ÉÊãÉA ÞãÉÉÆSÉ {ÉèbÞ ¤ÉxÉ MÉªÉÉ cè +ÉÉè® 2022 iÉBÉE £ÉÉ®iÉÉÒªÉ +ÉÆiÉÉÊ®FÉ ªÉÉjÉÉÒ BÉEÉä +ÉÆiÉÉÊ®FÉ àÉå £ÉäVÉxÉÉ càÉÉ®ä ÉÊ´ÉWÉxÉ BÉäE +ÉÉªÉÉàÉ BÉEÉä n¶ÉÉÇiÉÉ cè*</w:t>
      </w:r>
    </w:p>
    <w:p w:rsidR="00443781" w:rsidRDefault="00443781" w:rsidP="00443781">
      <w:pPr>
        <w:autoSpaceDE w:val="0"/>
        <w:autoSpaceDN w:val="0"/>
        <w:adjustRightInd w:val="0"/>
        <w:spacing w:after="144" w:line="346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77.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JÉÉtÉÉxxÉ àÉå £ÉÉ®iÉ BÉEÉä +ÉÉiàÉ ÉÊxÉ£ÉÇ® ¤ÉxÉÉxÉÉ, ÉÊ´É¶´É BÉEÉÒ JÉÉtÉÉxxÉ +ÉÉ´É¶ªÉBÉEiÉÉ+ÉÉå BÉEÉä {ÉÚ®É BÉE®xÉä BÉäE ÉÊãÉA ÉÊ´É¶´É BÉEÉä JÉÉtÉÉxÉ ÉÊxÉªÉÉÇiÉ BÉE®xÉÉ +ÉÉè® ºÉ´ÉÉÇÉÊvÉBÉE VÉèÉÊ´ÉBÉE iÉ®ÉÒBÉäE ºÉä JÉÉtÉÉxxÉ {ÉènÉ BÉE®xÉÉ càÉÉ®ä ÉÊ´ÉWÉxÉ BÉEÉ +ÉÉ~´ÉÉÆ +ÉÉªÉÉàÉ cè* ÞàÉÚãªÉ-´ÉvÉÇxÉÞ {É® vªÉÉxÉ BÉäÆEÉÊpiÉ BÉE®BÉäE +ÉÉvÉÖÉÊxÉBÉE BÉßEÉÊKÉ {ÉrÉÊiÉªÉÉå BÉäE VÉÉÊ®A =SSÉ BÉßEÉÊKÉ =i{ÉÉnxÉ iÉlÉÉ =i{ÉÉnBÉEiÉÉ |ÉÉ{iÉ BÉEÉÒ VÉÉAMÉÉÒ* BÉßEÉÊKÉ A´ÉÆ JÉÉtÉ |ÉºÉÆºBÉE®hÉ ºÉÆ®FÉhÉ {ÉèBÉäEÉÊVÉÆMÉ +ÉÉè® ¶ÉÉÒiÉMÉÉ®Éå BÉäE ®JÉ-®JÉÉ´É {É® càÉå ÉÊ´É¶ÉäKÉ vªÉÉxÉ näxÉÉ cÉäMÉÉ*</w:t>
      </w:r>
    </w:p>
    <w:p w:rsidR="00443781" w:rsidRDefault="00443781" w:rsidP="00443781">
      <w:pPr>
        <w:autoSpaceDE w:val="0"/>
        <w:autoSpaceDN w:val="0"/>
        <w:adjustRightInd w:val="0"/>
        <w:spacing w:after="144" w:line="346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78.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º´ÉºlÉ £ÉÉ®iÉ càÉÉ®ä ÉÊ´ÉWÉxÉ BÉEÉ xÉÉè´ÉÉÆ +ÉÉªÉÉàÉ cè* +ÉÉ®ÉäMªÉBÉE® ´ÉÉiÉÉ´É®hÉ +ÉÉè® +ÉÉ´É¶ªÉBÉE º´ÉÉºlªÉ +É´ÉºÉÆ®SÉxÉÉ BÉäE ºÉàÉlÉÇxÉ BÉäE ºÉÉlÉ ABÉE º´ÉºlÉ ºÉàÉÉVÉ BÉEÉ ÉÊxÉàÉÉÇhÉ BÉE®xÉä {É® càÉ +É{ÉxÉÉ vªÉÉxÉ BÉäÆEÉÊpiÉ BÉE®xÉä VÉÉ ®cä cé* càÉÉ®ÉÒ ºÉ®BÉEÉ® xÉä +ÉÉªÉÖKàÉÉxÉ £ÉÉ®iÉ ªÉÉäVÉxÉÉ ¶ÉÖ°ô BÉEÉÒ cè* 2030 iÉBÉE, càÉ, ºÉ£ÉÉÒ BÉäE ÉÊãÉA àÉÖkÉE º´ÉÉºlªÉ näJÉ-®äJÉ +ÉÉè® ABÉE BÉEÉªÉÉÇiàÉBÉE iÉlÉÉ ´ªÉÉ{ÉBÉE +ÉÉ®ÉäMªÉBÉE® |ÉhÉÉãÉÉÒ BÉEÉÒ ÉÊn¶ÉÉ àÉå BÉEÉªÉÇ BÉE®åMÉä* ºÉàÉÉxÉ +ÉÉÊvÉBÉEÉ®, ºÉÖ®FÉÉ A´ÉÆ ºÉ¶ÉÉÊkÉEBÉE®hÉ BÉäE ºÉÉlÉ àÉÉÊcãÉÉªÉÉå BÉEÉÒ {ÉÚhÉÇ £ÉÉMÉÉÒnÉ®ÉÒ BÉäE º´ÉºlÉ £ÉÉ®iÉ BÉEÉ ÉÊxÉàÉÉÇhÉ ÉÊBÉEªÉÉ VÉÉAMÉÉ*</w:t>
      </w:r>
    </w:p>
    <w:p w:rsidR="00443781" w:rsidRDefault="00443781" w:rsidP="00443781">
      <w:pPr>
        <w:autoSpaceDE w:val="0"/>
        <w:autoSpaceDN w:val="0"/>
        <w:adjustRightInd w:val="0"/>
        <w:spacing w:after="144" w:line="356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79.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càÉÉ®ä ÉÊ´ÉWÉxÉ BÉEÉä ]ÉÒàÉ &lt;ÆÉÊbªÉÉ +ÉlÉÉÇiÉ £ÉÉ®iÉ BÉEÉä xªÉÚxÉiÉàÉ ºÉ®BÉEÉ® +ÉÉÊvÉBÉEiÉàÉ +ÉÉÊ£É¶ÉÉºÉxÉ ´ÉÉãÉä ®ÉK]Å àÉå BÉEÉªÉÉ{ÉãÉ] BÉE®xÉä ´ÉÉãÉÉÒ SÉÖxÉÉÒ cÖ&lt;Ç ºÉ®BÉEÉ® BÉäE ºÉÉlÉ BÉÆEvÉä ºÉä BÉÆEvÉÉ ÉÊàÉãÉÉBÉE® SÉãÉxÉä ´ÉÉãÉä càÉÉ®ä ºÉcBÉEÉÊàÉÇªÉÉå +ÉÉè® +ÉÉÊvÉBÉEÉÉÊ®ªÉÉå uÉ®É àÉÚiÉÇ °ô{É ÉÊnªÉÉ VÉÉ ºÉBÉEiÉÉ cè* ªÉc nºÉ´ÉÉÆ +ÉÉªÉÉàÉ cè* 2030 BÉäE càÉÉ®ä £ÉÉ®iÉ àÉå AäºÉä BÉEàÉÇ~ +ÉÉè® ÉÊVÉààÉänÉ® +ÉÉÊvÉBÉEÉ®ÉÒ cÉåMÉä VÉÉä VÉxÉiÉÉ BÉäE |ÉÉÊiÉ ÉÊàÉjÉ´ÉiÉ ´ªÉ´ÉcÉ® BÉE®åMÉä*</w:t>
      </w:r>
    </w:p>
    <w:p w:rsidR="00443781" w:rsidRDefault="00443781" w:rsidP="00443781">
      <w:pPr>
        <w:autoSpaceDE w:val="0"/>
        <w:autoSpaceDN w:val="0"/>
        <w:adjustRightInd w:val="0"/>
        <w:spacing w:after="144" w:line="382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80.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&lt;ºÉ ´ª</w:t>
      </w:r>
      <w:proofErr w:type="gramStart"/>
      <w:r>
        <w:rPr>
          <w:rFonts w:ascii="Aryan2" w:eastAsiaTheme="minorHAnsi" w:hAnsi="Aryan2" w:cs="Aryan2"/>
          <w:sz w:val="26"/>
          <w:szCs w:val="26"/>
          <w:lang w:bidi="hi-IN"/>
        </w:rPr>
        <w:t>ÉÉ{</w:t>
      </w:r>
      <w:proofErr w:type="gramEnd"/>
      <w:r>
        <w:rPr>
          <w:rFonts w:ascii="Aryan2" w:eastAsiaTheme="minorHAnsi" w:hAnsi="Aryan2" w:cs="Aryan2"/>
          <w:sz w:val="26"/>
          <w:szCs w:val="26"/>
          <w:lang w:bidi="hi-IN"/>
        </w:rPr>
        <w:t xml:space="preserve">ÉBÉE nºÉ +ÉÉªÉÉàÉ ´ÉÉãÉä ÉÊ´ÉWÉxÉ BÉäE ºÉÉlÉ, càÉ ABÉE AäºÉä £ÉÉ®iÉ BÉEÉÒ ®SÉxÉÉ BÉE®åMÉä VÉcÉÆ MÉ®ÉÒ¤ÉÉÒ, BÉÖE{ÉÉäKÉhÉ, MÉÆnMÉÉÒ +ÉÉè® ÉÊxÉ®FÉ®iÉÉ BÉEÉ xÉÉàÉÉäÉÊxÉ¶ÉÉxÉ xÉcÉÓ cÉäMÉÉ* £ÉÉ®iÉ ABÉE +ÉÉvÉÖÉÊxÉBÉE, |ÉÉètÉÉäÉÊMÉBÉEÉÒ SÉÉÉÊãÉiÉ, =SSÉ ÉÊ´ÉBÉEÉºÉ, ºÉàÉ®ºÉiÉÉ{ÉÚhÉÇ +ÉÉè® {ÉÉ®n¶ÉÉÒÇ ºÉàÉÉVÉ cÉäMÉÉ* </w:t>
      </w:r>
    </w:p>
    <w:p w:rsidR="00443781" w:rsidRDefault="00443781" w:rsidP="00443781">
      <w:pPr>
        <w:autoSpaceDE w:val="0"/>
        <w:autoSpaceDN w:val="0"/>
        <w:adjustRightInd w:val="0"/>
        <w:spacing w:after="144" w:line="382" w:lineRule="atLeast"/>
        <w:jc w:val="both"/>
        <w:rPr>
          <w:rFonts w:ascii="Aryan2" w:eastAsiaTheme="minorHAnsi" w:hAnsi="Aryan2" w:cs="Aryan2"/>
          <w:b/>
          <w:bCs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´ÉKÉÇ 2019-20 +ÉÉè® &lt;ºÉºÉä +ÉÉMÉä BÉäE ®ÉVÉBÉEÉäKÉÉÒªÉ BÉEÉªÉÇ#ÉEàÉ</w:t>
      </w:r>
    </w:p>
    <w:p w:rsidR="00443781" w:rsidRDefault="00443781" w:rsidP="00443781">
      <w:pPr>
        <w:autoSpaceDE w:val="0"/>
        <w:autoSpaceDN w:val="0"/>
        <w:adjustRightInd w:val="0"/>
        <w:spacing w:after="144" w:line="382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81.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àÉé +ÉÉVÉ ÉÊVÉºÉ +ÉÉªÉ +ÉÉè® ´ªÉªÉ BÉEÉ +ÉxÉÖàÉÉxÉ |ÉºiÉÖiÉ BÉE® ®cÉ cÚÆ, =ºÉàÉå ´ÉKÉÇ 2019-20 BÉEÉ ®ÉVÉBÉEÉäKÉÉÒªÉ PÉÉ]É VÉÉÒbÉÒ{ÉÉÒ BÉEÉ 3.4± cè* ´ÉKÉÇ 2018-19 BÉäE ÉÊãÉA ªÉÉÊn càÉ ®ÉVÉBÉEÉäKÉÉÒªÉ PÉÉ]É 3.3± {É® ¤ÉxÉÉA ®JÉiÉä iÉÉä 2019-20 àÉå ®ÉVÉBÉEÉäKÉÉÒªÉ PÉÉ]ä BÉEÉä ºÉàÉäÉÊBÉEiÉ BÉE®xÉä BÉäE ÉÊãÉA £ÉÉÒ BÉEnàÉ =~ÉA VÉÉ ºÉBÉEiÉä lÉä* iÉlÉÉÉÊ{É, càÉxÉä ÉÊBÉEºÉÉxÉÉå BÉEÉä +ÉÉàÉnxÉÉÒ ¤É¸ÉxÉä àÉå ºÉcÉªÉiÉÉ |ÉnÉxÉ BÉE®xÉä BÉäE ÉÊãÉA ºÉÆ.+É. 2018-19 àÉå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20,000 BÉE®Éä½ +ÉÉè® ¤É.+É. 2019-20 àÉå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>75,000 BÉE®Éä½ BÉEÉÒ ®ÉÉÊ¶É BÉEÉÒ ´ªÉ´ÉºlÉÉ BÉEÉÒ cè* ªÉÉÊn càÉ &lt;ºÉ +ÉÉàÉnxÉÉÒ ºÉàÉlÉÇxÉ BÉEÉä UÉä½ nä iÉÉä, 2018-19 BÉäE ÉÊãÉA ®ÉVÉBÉEÉäKÉÉÒªÉ PÉÉ]É 3.3± ºÉä BÉEàÉ +ÉÉè® 2019-20 BÉäE ÉÊãÉA 3.1 |ÉÉÊiÉ¶ÉiÉ ºÉä BÉEàÉ cÉäiÉÉ*</w:t>
      </w:r>
    </w:p>
    <w:p w:rsidR="00443781" w:rsidRDefault="00443781" w:rsidP="00443781">
      <w:pPr>
        <w:autoSpaceDE w:val="0"/>
        <w:autoSpaceDN w:val="0"/>
        <w:adjustRightInd w:val="0"/>
        <w:spacing w:after="144" w:line="382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82.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ºÉÆ.+É. 2018-19 àÉå BÉÖEãÉ ´ªÉªÉ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24,57,235 BÉE®Éä½ ºÉä ¤É¸BÉE® ¤É.+É. 2019-20 àÉå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27,84,200 BÉE®Éä½ cÉä MÉªÉÉ cè +ÉlÉÉÇiÉ &lt;ºÉàÉå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3,26,965 BÉE®Éä½ +ÉlÉ´ÉÉ ãÉMÉ£ÉMÉ 13.30± BÉEÉÒ ´ÉßÉÊr cÖ&lt;Ç cè* BÉEàÉ àÉÖpÉº{ÉEÉÒÉÊiÉ BÉEÉä näJÉiÉä cÖA ªÉc =SSÉ ´ÉßÉÊr n¶ÉÉÇiÉÉ cè* ¤É.+É. 2019-20 BÉäE ÉÊãÉA {ÉÚÆVÉÉÒMÉiÉ ´ªÉªÉ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3,36,292 BÉE®Éä½ cÉäxÉä BÉEÉ +ÉxÉÖàÉÉxÉ cè* ¤É.+É. 2019-20 àÉå BÉäExpÉÒªÉ |ÉÉªÉÉäÉÊVÉiÉ ªÉÉäVÉxÉÉ+ÉÉå (ºÉÉÒAºÉAºÉ) BÉäE ÉÊãÉA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3,27,679 BÉE®Éä½  BÉEÉÒ ®ÉÉÊ¶É +ÉÉ´ÉÆÉÊ]iÉ ÉÊBÉEA VÉÉxÉä BÉEÉ |ÉºiÉÉ´É cèè VÉ¤ÉÉÊBÉE ºÉÆ.+É. 2018-19 àÉå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3,04,849 BÉE®Éä½ BÉEÉÒ ®ÉÉÊ¶É +ÉÉ´ÉÆÉÊ]iÉ BÉEÉÒ MÉ&lt;Ç lÉÉÒ* ®ÉK]ÅÉÒªÉ ÉÊ¶ÉFÉÉ ÉÊàÉ¶ÉxÉ BÉäE ÉÊãÉA +ÉÉ´ÉÆ]xÉ ºÉ.+É. 2018-19 àÉå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32,334 BÉE®Éä½ ºÉä ¤É¸ÉBÉE® ¤É.+É. 2019-20 àÉå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38,572 BÉE®Éä½ ÉÊBÉEªÉÉ VÉÉ ®cÉ cè* ABÉEÉÒBÉßEiÉ ¤ÉÉãÉ </w:t>
      </w:r>
      <w:r>
        <w:rPr>
          <w:rFonts w:ascii="Aryan2" w:eastAsiaTheme="minorHAnsi" w:hAnsi="Aryan2" w:cs="Aryan2"/>
          <w:sz w:val="26"/>
          <w:szCs w:val="26"/>
          <w:lang w:bidi="hi-IN"/>
        </w:rPr>
        <w:lastRenderedPageBreak/>
        <w:t xml:space="preserve">ÉÊ´ÉBÉEÉºÉ ºBÉEÉÒàÉ (+ÉÉ&lt;ÇºÉÉÒbÉÒAºÉ) BÉäE ÉÊãÉA +ÉÉ´ÉÆ]xÉ ºÉÆ.+É. 2018-19 àÉå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23,357 BÉE®Éä½ ºÉä ¤É¸ÉBÉE® ¤É.+É. 2019-20 àÉå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>27,584 BÉE®Éä½ ÉÊBÉEªÉÉ VÉÉ ®cÉ cè*</w:t>
      </w:r>
    </w:p>
    <w:p w:rsidR="00443781" w:rsidRDefault="00443781" w:rsidP="00443781">
      <w:pPr>
        <w:autoSpaceDE w:val="0"/>
        <w:autoSpaceDN w:val="0"/>
        <w:adjustRightInd w:val="0"/>
        <w:spacing w:after="144" w:line="382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83.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+ÉxÉÖºÉÚÉÊSÉiÉ VÉÉÉÊiÉªÉÉå +ÉÉè® +ÉxÉÖºÉÚÉÊSÉiÉ VÉxÉVÉÉÉÊiÉªÉÉå BÉäE BÉEãªÉÉhÉ BÉäE ÉÊãÉA +ÉÉ´ÉÆ]xÉ àÉå +ÉiªÉÉÊvÉBÉE ¤É¸ÉäkÉ®ÉÒ ÉÊBÉEA VÉÉxÉä BÉEÉ |ÉºiÉÉ´É cè* ¤É.+É. 2018-19 àÉå +ÉxÉÖºÉÚÉÊSÉiÉ VÉÉÉÊiÉ BÉäE ÉÊãÉA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56,619 BÉE®Éä½ BÉEÉÒ ®ÉÉÊ¶É +ÉÉ´ÉÆÉÊ]iÉ BÉEÉÒ MÉ&lt;Ç lÉÉÒ* &lt;ºÉä ºÉÆ.+É. àÉå ¤É¸ÉBÉE®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62,474 BÉE®Éä½ BÉE® ÉÊnªÉÉ MÉªÉÉ cè* &lt;ºÉ +ÉÉ´ÉÆ]xÉ BÉEÉä ¤É.+É. 2019-20 àÉå {ÉªÉÉÇ{iÉ °ô{É ºÉä ¤É¸ÉBÉE®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76,801 BÉE®Éä½ ÉÊBÉEA VÉÉxÉä, +ÉlÉÉÇiÉ ¤É.+É. 2018-19 BÉäE àÉÖBÉEÉ¤ÉãÉä 35.6± ´ÉßÉÊr ÉÊBÉEA VÉÉxÉä BÉEÉ |ÉºiÉÉ´É cè* +ÉxÉÖºÉÚÉÊSÉiÉ VÉxÉVÉÉÉÊiÉªÉÉå BÉäE ÉÊãÉA £ÉÉÒ ¤É.+É. 2018-19 àÉå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39,135 BÉE®Éä½ BÉEÉÒ iÉÖãÉxÉÉ àÉå ¤É.+É. 2019-20 àÉå |ÉºiÉÉÉÊ´ÉiÉ +ÉÉ´ÉÆ]xÉ ®ÉÉÊ¶É BÉEÉä 28± ¤É¸ÉBÉE®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>50,086 BÉE®Éä½ ÉÊBÉEA VÉÉxÉä BÉEÉ |ÉºiÉÉ´É cè*</w:t>
      </w:r>
    </w:p>
    <w:p w:rsidR="00443781" w:rsidRDefault="00443781" w:rsidP="00443781">
      <w:pPr>
        <w:autoSpaceDE w:val="0"/>
        <w:autoSpaceDN w:val="0"/>
        <w:adjustRightInd w:val="0"/>
        <w:spacing w:after="144" w:line="37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84.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càÉxÉä ºÉ®BÉEÉ®ÉÒ =tÉàÉÉå BÉEÉä ãÉÉäMÉÉå BÉäE |ÉÉÊiÉ VÉ´ÉÉ¤Énäc ¤ÉxÉÉxÉä BÉäE ÉÊãÉA ºÉ®BÉEÉ®ÉÒ =tÉàÉ {ÉÉÊ®ºÉÆ{ÉÉÊkÉ |É¤ÉÆvÉxÉ BÉEÉªÉÇºÉÚSÉÉÒ BÉEÉ +ÉxÉÖºÉ®hÉ ÉÊBÉEªÉÉ cè* BÉÖEãÉ ÉÊàÉãÉÉBÉE®, 57 ºÉÉÒ{ÉÉÒAºÉ&lt;Ç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13 ãÉÉJÉ BÉE®Éä½ ºÉä +ÉÉÊvÉBÉE BÉäE ¤ÉÉVÉÉ® {ÉÚÆVÉÉÒBÉE®hÉ BÉäE ºÉÉlÉ ºÉÚSÉÉÒ¤Ér cé* 2017-18 BÉäE nÉè®ÉxÉ, ºÉ®BÉEÉ® BÉEÉä ÉÊ´ÉÉÊxÉ´Éä¶É +ÉÉªÉ ºÉä 1 ãÉÉJÉ BÉE®Éä½ âó{ÉA ºÉä +ÉÉÊvÉBÉE BÉEÉÒ ®ÉÉÊ¶É |ÉÉ{iÉ cÖ&lt;Ç cè* càÉå {ÉÚ®É ÉÊ´É¶´ÉÉºÉ cè ÉÊBÉE càÉ &lt;ºÉ ´ÉKÉÇ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>80,000 BÉE®Éä½ BÉäE ãÉFªÉ BÉEÉä {ÉÉ® BÉE® VÉÉAÆMÉä*</w:t>
      </w:r>
    </w:p>
    <w:p w:rsidR="00443781" w:rsidRDefault="00443781" w:rsidP="00443781">
      <w:pPr>
        <w:autoSpaceDE w:val="0"/>
        <w:autoSpaceDN w:val="0"/>
        <w:adjustRightInd w:val="0"/>
        <w:spacing w:after="144" w:line="36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85.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càÉxÉä 2020-21 iÉBÉE 3± BÉäE ®ÉVÉBÉEÉäKÉÉÒªÉ PÉÉ]ä BÉEÉ ãÉFªÉ |ÉÉ{iÉ BÉE®xÉä BÉäE ÉÊãÉA +É{ÉxÉÉÒ MÉÉÊiÉ +ÉÉè® ãÉªÉ ¤É®BÉE®É® ®JÉÉÒ cè* ´ÉKÉÇ 2017-18 àÉå £ÉÉ®iÉ BÉEÉ jÉ@hÉ +ÉÉè® VÉÉÒbÉÒ{ÉÉÒ +ÉxÉÖ{ÉÉiÉ 46.5± lÉÉ* A{ÉE+ÉÉ®¤ÉÉÒAàÉ +ÉÉÊvÉÉÊxÉªÉàÉ àÉå ªÉc ÉÊxÉvÉÉÇÉÊ®iÉ ÉÊBÉEªÉÉ MÉªÉÉ cè ÉÊBÉE 2024-25 iÉBÉE £ÉÉ®iÉ ºÉ®BÉEÉ® BÉEÉ jÉ@hÉ +ÉÉè® VÉÉÒbÉÒ{ÉÉÒ +ÉxÉÖ{ÉÉiÉ PÉ]ÉBÉE® 40± iÉBÉE ãÉÉªÉÉ VÉÉxÉÉ SÉÉÉÊcA* ®ÉVÉBÉEÉäKÉÉÒªÉ PÉÉ]É ºÉàÉäBÉExÉ BÉEÉªÉÇ#ÉEàÉ BÉEÉä {ÉÚ®É BÉE®xÉä BÉäE ºÉÉlÉ-ºÉÉlÉ +É¤É càÉ jÉ@hÉ ºÉàÉäBÉExÉ {É® £ÉÉÒ vªÉÉxÉ BÉäEÉÎxpiÉ BÉE®åMÉä*</w:t>
      </w:r>
    </w:p>
    <w:p w:rsidR="00443781" w:rsidRDefault="00443781" w:rsidP="00443781">
      <w:pPr>
        <w:autoSpaceDE w:val="0"/>
        <w:autoSpaceDN w:val="0"/>
        <w:adjustRightInd w:val="0"/>
        <w:spacing w:after="144" w:line="36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86.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ÉÊ{ÉUãÉä ´ÉKÉÇ càÉÉ®ÉÒ ºÉ®BÉEÉ® xÉä ´ÉÉªÉnÉ ÉÊBÉEªÉÉ lÉÉ ÉÊBÉE càÉ, ÉÊ´ÉkÉÉÒªÉ |ÉÉÊiÉ£ÉÚÉÊiÉªÉÉå BÉäE ãÉäxÉ-näxÉ {É® ãÉMÉÉA MÉA +ÉÉè® ABÉEÉÊjÉiÉ ÉÊBÉEA MÉA º]Éà{É ¶ÉÖãBÉE àÉå ºÉÖvÉÉ® BÉE®åMÉä* àÉé, &lt;ºÉ ÉÊ´ÉkÉ ÉÊ´ÉvÉäªÉBÉE BÉäE VÉÉÊ®A, &lt;ºÉ ºÉÆ¤ÉÆvÉ àÉå +ÉÉ´É¶ªÉBÉE ºÉÆ¶ÉÉävÉxÉ BÉE®xÉä BÉEÉ |ÉºiÉÉ´É BÉE® ®cÉ cÚÆ* |ÉºiÉÉÉÊ´ÉiÉ ºÉÆ¶ÉÉävÉxÉ ABÉE +ÉÉÊiÉ ÉÊ´ÉÉÊ¶ÉK] ºÉÖSÉÉâó |ÉhÉÉãÉÉÒ BÉEÉÒ ¶ÉÖ°ô+ÉÉiÉ BÉE®åMÉä* ABÉE ãÉäxÉ-näxÉ ºÉä ºÉÆ¤ÉÆÉÊvÉiÉ ABÉE ÉÊãÉJÉiÉ {É® º]Éà{É ¶ÉÖãBÉE ãÉMÉÉA VÉÉAÆMÉä +ÉÉè® º]ÉìBÉE ABÉDºÉSÉåVÉÉå BÉäE àÉÉvªÉàÉ ºÉä ABÉE ºlÉÉxÉ {É® cÉÒ ABÉEÉÊjÉiÉ ÉÊBÉEA VÉÉAÆMÉä* &lt;ºÉ |ÉBÉEÉ® ABÉEÉÊjÉiÉ ÉÊBÉEA MÉA ¶ÉÖãBÉE BÉEÉä #ÉäEiÉÉ OÉÉcBÉE BÉäE +ÉÉÊvÉ´ÉÉºÉ BÉäE +ÉÉvÉÉ® {É® ®ÉVªÉ ºÉ®BÉEÉ® BÉäE ºÉÉlÉ ÉÊxÉ¤ÉÉÇvÉ °ô{É ºÉä ºÉÉZÉÉ ÉÊBÉEªÉÉ VÉÉAMÉÉ*</w:t>
      </w:r>
    </w:p>
    <w:p w:rsidR="00443781" w:rsidRDefault="00443781" w:rsidP="00443781">
      <w:pPr>
        <w:autoSpaceDE w:val="0"/>
        <w:autoSpaceDN w:val="0"/>
        <w:adjustRightInd w:val="0"/>
        <w:spacing w:before="288" w:after="144" w:line="360" w:lineRule="atLeast"/>
        <w:jc w:val="center"/>
        <w:rPr>
          <w:rFonts w:ascii="Aryan2" w:eastAsiaTheme="minorHAnsi" w:hAnsi="Aryan2" w:cs="Aryan2"/>
          <w:b/>
          <w:bCs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30"/>
          <w:szCs w:val="30"/>
          <w:lang w:bidi="hi-IN"/>
        </w:rPr>
        <w:t xml:space="preserve">£ÉÉMÉ - </w:t>
      </w:r>
      <w:proofErr w:type="gramStart"/>
      <w:r>
        <w:rPr>
          <w:rFonts w:ascii="Aryan2" w:eastAsiaTheme="minorHAnsi" w:hAnsi="Aryan2" w:cs="Aryan2"/>
          <w:b/>
          <w:bCs/>
          <w:sz w:val="30"/>
          <w:szCs w:val="30"/>
          <w:lang w:bidi="hi-IN"/>
        </w:rPr>
        <w:t>JÉ :</w:t>
      </w:r>
      <w:proofErr w:type="gramEnd"/>
      <w:r>
        <w:rPr>
          <w:rFonts w:ascii="Aryan2" w:eastAsiaTheme="minorHAnsi" w:hAnsi="Aryan2" w:cs="Aryan2"/>
          <w:b/>
          <w:bCs/>
          <w:sz w:val="30"/>
          <w:szCs w:val="30"/>
          <w:lang w:bidi="hi-IN"/>
        </w:rPr>
        <w:t xml:space="preserve"> BÉE® ºÉÆ¤ÉÆvÉÉÒ |ÉºiÉÉ´É</w:t>
      </w:r>
    </w:p>
    <w:p w:rsidR="00443781" w:rsidRDefault="00443781" w:rsidP="00443781">
      <w:pPr>
        <w:autoSpaceDE w:val="0"/>
        <w:autoSpaceDN w:val="0"/>
        <w:adjustRightInd w:val="0"/>
        <w:spacing w:after="144" w:line="36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87.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£ÉÉ®iÉ BÉäE ºÉ£ÉÉÒ ãÉÉäMÉÉå +ÉÉè® càÉÉ®ÉÒ ºÉ®BÉEÉ® BÉEÉÒ +ÉÉä® ºÉä ºÉ´ÉÇ|ÉlÉàÉ àÉé ®ÉK]Å ÉÊxÉàÉÉÇhÉ àÉå ¤ÉcÖàÉÚãªÉ ªÉÉäMÉnÉxÉ BÉE®xÉä +ÉÉè® ºÉàÉÉVÉ BÉäE MÉ®ÉÒ¤É iÉlÉÉ ºÉÉÒàÉÉÆiÉ ´ÉMÉÉç BÉäE VÉÉÒ´ÉxÉ BÉEÉä ¤ÉäciÉ® ¤ÉxÉÉxÉä BÉäE ÉÊãÉA ºÉ£ÉÉÒ BÉE®nÉiÉÉ+ÉÉå BÉEÉä vÉxªÉ´ÉÉn näiÉÉ cÚÄ* +ÉÉ{ÉBÉäE uÉ®É ÉÊnA MÉA BÉE®Éå ºÉä càÉÉ®ÉÒ àÉÉiÉÉ+ÉÉå +ÉÉè® ¤ÉcxÉÉå BÉEÉä ¶ÉÉèSÉÉãÉªÉ ºÉÖÉÊ´ÉvÉÉ +ÉÉè® BÉÖEÉÊBÉÆEMÉ MÉèºÉ BÉEÉ BÉExÉäBÉD¶ÉxÉ ={ÉãÉ¤vÉ BÉE®´ÉÉªÉÉ VÉÉiÉÉ cè ÉÊVÉºÉºÉä =xcå MÉÉÊ®àÉÉ |ÉnÉxÉ BÉE®xÉä àÉå àÉnn ÉÊàÉãÉiÉÉÒ cè* +ÉÉ{ÉBÉäE BÉE® ºÉä =xÉ MÉ®ÉÒ¤ÉÉå BÉEÉä ÉÊ¤ÉVÉãÉÉÒ BÉäE BÉExÉäBÉD¶ÉxÉ ÉÊnA VÉÉiÉä cé VÉÉä {ÉÉÒÉÊ¸ªÉÉå ºÉä +ÉÆvÉBÉEÉ® àÉå ®c ®cä lÉä* +ÉÉ{ÉBÉäE uÉ®É ÉÊnA VÉÉxÉä ´ÉÉãÉä BÉE® ºÉä 50 BÉE®Éä½ £ÉÉ&lt;ªÉÉå +ÉÉè® ¤ÉcxÉÉå iÉlÉÉ ¤ÉSSÉÉå BÉEÉä º´ÉÉºlªÉ ºÉÖÉÊ´ÉvÉÉ ={ÉãÉ¤vÉ cÉäMÉÉÒ* +ÉÉ{É cÉÒ ´ÉxÉ ®éBÉE ´ÉxÉ {Éå¶ÉxÉ BÉäE àÉÉvªÉàÉ ºÉä càÉÉ®ä ºÉä´ÉÉÉÊxÉ´ÉßkÉ VÉ´ÉÉxÉÉå BÉäE ÉÊãÉA ºÉààÉÉxÉ, MÉÉÊ®àÉÉ +ÉÉè® ºÉÖ®ÉÊFÉiÉ £ÉÉÊ´ÉKªÉ ºÉÖÉÊxÉÉÎ¶SÉiÉ BÉE® ®cä cé* BÉE®nÉiÉÉ+ÉÉå, +ÉÉ{ÉBÉEÉä vÉxªÉ´ÉÉn* </w:t>
      </w:r>
    </w:p>
    <w:p w:rsidR="00443781" w:rsidRDefault="00443781" w:rsidP="00443781">
      <w:pPr>
        <w:autoSpaceDE w:val="0"/>
        <w:autoSpaceDN w:val="0"/>
        <w:adjustRightInd w:val="0"/>
        <w:spacing w:after="144" w:line="36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88.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ÉÊ{ÉUãÉä ºÉÉ¸ä SÉÉ® ´ÉKÉÉç BÉäE nÉè®ÉxÉ càÉÉ®ä uÉ®É ÉÊBÉEA MÉA BÉE® ºÉÆ¤ÉÆvÉÉÒ ´ÉßciÉÂ ºÉÖvÉÉ®Éå BÉäE BÉEÉ®hÉ BÉE® ºÉÆOÉchÉ +ÉÉè® BÉE® +ÉÉvÉÉ® nÉäxÉÉå àÉå =ããÉäJÉxÉÉÒªÉ ´ÉßÉÊr cÖ&lt;Ç cè +ÉÉè® càÉ ºÉÆiÉÖÉÊãÉiÉ BÉE®ÉvÉÉxÉ-=SSÉ +ÉxÉÖ{ÉÉãÉxÉ ´ªÉ´ÉºlÉÉ |ÉÉ{iÉ BÉE®xÉä BÉEÉÒ ÉÊn¶ÉÉ àÉå +ÉÉMÉä ¤É¸ä cé* &lt;ºÉÉÊãÉA ªÉc xªÉÉªÉÉäÉÊSÉiÉ cÉäMÉÉ ÉÊBÉE BÉE® ºÉÖvÉÉ®Éå ºÉä cÉäxÉä ´ÉÉãÉä BÉÖEU ãÉÉ£É àÉvªÉàÉ´ÉMÉÉÒÇªÉ BÉE®nÉiÉÉ+ÉÉå BÉEÉä £ÉÉÒ ÉÊnA VÉÉAÄ* &lt;ºÉBÉEÉä vªÉÉxÉ àÉå ®JÉ BÉE® àÉä®É |ÉºiÉÉ´É cè ÉÊBÉE AäºÉä BÉE®nÉiÉÉ+ÉÉå BÉäE BÉE® £ÉÉ® àÉå +ÉÉè® BÉEàÉÉÒ BÉEÉÒ VÉÉAÄ* cÉãÉÉÆÉÊBÉE {É®Æ{É®É BÉäE +ÉxÉÖºÉÉ® àÉÖJªÉ BÉE® |ÉºiÉÉ´É ÉÊxÉªÉÉÊàÉiÉ ¤ÉVÉ] àÉå |ÉºiÉÖiÉ ÉÊBÉEA VÉÉAÆMÉä, UÉä]ä BÉE®nÉiÉÉ ÉÊ´É¶ÉäKÉBÉE® àÉvªÉàÉ´ÉMÉÇ, ´ÉäiÉxÉ£ÉÉäMÉÉÒ, {Éå¶ÉxÉ£ÉÉäMÉÉÒ +ÉÉè® ´ÉÉÊ®K~ xÉÉMÉÉÊ®BÉE ´ÉKÉÇ BÉäE |ÉÉ®Æ£É àÉå cÉÒ +É{ÉxÉÉÒ BÉE® näxÉnÉ®ÉÒ BÉäE ¤ÉÉ®ä àÉå àÉÉxÉÉÊºÉBÉE ÉÊxÉÉÎ¶SÉÆiÉiÉÉ SÉÉciÉä cé* </w:t>
      </w:r>
      <w:r>
        <w:rPr>
          <w:rFonts w:ascii="Aryan2" w:eastAsiaTheme="minorHAnsi" w:hAnsi="Aryan2" w:cs="Aryan2"/>
          <w:sz w:val="26"/>
          <w:szCs w:val="26"/>
          <w:lang w:bidi="hi-IN"/>
        </w:rPr>
        <w:lastRenderedPageBreak/>
        <w:t xml:space="preserve">&lt;ºÉÉÊãÉA, ÉÊ´É¶ÉäKÉBÉE® AäºÉä ´ÉMÉÇ BÉäE ´ªÉÉÊkÉEªÉÉå ºÉä VÉÖ½ä BÉE® |ÉºiÉÉ´É ãÉÆÉÊ¤ÉiÉ xÉcÉÓ ®JÉä VÉÉxÉä SÉÉÉÊcA* +ÉiÉ: ÉÊ{ÉEãÉcÉãÉ ÉÊ´ÉkÉ ´ÉKÉÇ 2019-20 BÉäE nÉè®ÉxÉ +ÉÉªÉBÉE® BÉEÉÒ àÉÉèVÉÚnÉ n®å VÉÉ®ÉÒ ®JÉiÉä cÖA àÉé ÉÊxÉàxÉÉÊãÉÉÊJÉiÉ |ÉºiÉÉ´É BÉE®iÉÉ cÚÄ: </w:t>
      </w:r>
    </w:p>
    <w:p w:rsidR="00443781" w:rsidRDefault="00443781" w:rsidP="00443781">
      <w:pPr>
        <w:autoSpaceDE w:val="0"/>
        <w:autoSpaceDN w:val="0"/>
        <w:adjustRightInd w:val="0"/>
        <w:spacing w:after="144" w:line="382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89.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ÉÊVÉxÉ BÉE®nÉiÉÉ+ÉÉå BÉEÉÒ BÉE® ªÉÉäMªÉ ´ÉÉÉÊKÉÇBÉE +ÉÉªÉ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5 ãÉÉJÉ iÉBÉE cè =xcå BÉE® àÉå {ÉÚhÉÇ °ô{É ºÉä UÚ] ÉÊàÉãÉäMÉÉÒ +ÉÉè® &lt;ºÉÉÊãÉA =xcå ÉÊBÉEºÉÉÒ |ÉBÉEÉ® BÉEÉ +ÉÉªÉBÉE® näxÉä BÉEÉÒ +ÉÉ´É¶ªÉkÉEÉ xÉcÉÓ cÉäMÉÉÒ* &lt;ºÉBÉäE {ÉEãÉº´É°ô{É,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6.50 ãÉÉJÉ iÉBÉE BÉEÉÒ ºÉBÉEãÉ +ÉÉªÉ ´ÉÉãÉä ´ªÉÉÊkÉEªÉÉå BÉEÉä £ÉÉÒ ÉÊBÉEºÉÉÒ |ÉBÉEÉ® BÉEÉ +ÉÉªÉBÉE® xÉcÉÓ näxÉÉ cÉäMÉÉ, ªÉÉÊn ´Éä £ÉÉÊ´ÉKªÉ ÉÊxÉÉÊvÉ, ÉÊ´ÉÉÊ¶ÉK] ¤ÉSÉiÉÉå, ¤ÉÉÒàÉÉ +ÉÉÉÊn àÉå ÉÊxÉ´Éä¶É BÉE®åMÉä* ´ÉºiÉÖiÉ: +ÉÉÊiÉÉÊ®kÉE BÉE]ÉèÉÊiÉªÉÉå, VÉèºÉä ÉÊBÉE MÉßc jÉ@hÉ {É®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2 ãÉÉJÉ iÉBÉE BÉEÉ ¤ªÉÉVÉ, ÉÊ¶ÉFÉÉ jÉ@hÉÉå {É® ¤ªÉÉVÉ, ®ÉK]ÅÉÒªÉ {Éå¶ÉxÉ ºBÉEÉÒàÉ àÉå +ÉÆ¶ÉnÉxÉ, ÉÊSÉÉÊBÉEiºÉÉ ¤ÉÉÒàÉÉ, ´ÉÉÊ®K~ xÉÉMÉÉÊ®BÉEÉå BÉäE ÉÊãÉA ÉÊBÉEA ÉÊSÉÉÊBÉEiºÉÉ-´ªÉªÉ +ÉÉÉÊn BÉäE BÉEÉ®hÉ &lt;ºÉºÉä +ÉÉÊvÉBÉE ºÉBÉEãÉ +ÉÉªÉ ´ÉÉãÉä ´ªÉÉÊkÉEªÉÉå BÉEÉä £ÉÉÒ BÉE® BÉEÉ BÉEÉä&lt;Ç £ÉÖMÉiÉÉxÉ xÉcÉÓ BÉE®xÉÉ cÉäMÉÉ* &lt;ºÉºÉä ãÉMÉ£ÉMÉ 3 BÉE®Éä½ àÉvªÉàÉ´ÉMÉÉÒÇªÉ BÉE®nÉiÉÉ+ÉÉå BÉEÉä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18,500 BÉE®Éä½ BÉEÉ BÉE® ãÉÉ£É |ÉÉ{iÉ cÉäMÉÉ* &lt;xÉ BÉE®nÉiÉÉ+ÉÉå àÉå +É{ÉxÉÉ ´ªÉ´ÉºÉÉªÉ BÉE®xÉä ´ÉÉãÉä, UÉä]ä ´ªÉÉ{ÉÉ®ÉÒ, ´ÉäiÉxÉ£ÉÉäMÉÉÒ, {Éå¶ÉxÉ£ÉÉäMÉÉÒ +ÉÉè® ´ÉÉÊ®K~ xÉÉMÉÉÊ®BÉE ¶ÉÉÉÊàÉãÉ cÉåMÉä* </w:t>
      </w:r>
    </w:p>
    <w:p w:rsidR="00443781" w:rsidRDefault="00443781" w:rsidP="00443781">
      <w:pPr>
        <w:autoSpaceDE w:val="0"/>
        <w:autoSpaceDN w:val="0"/>
        <w:adjustRightInd w:val="0"/>
        <w:spacing w:after="144" w:line="382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90.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´ÉäiÉxÉ£ÉÉäMÉÉÒ BÉEàÉÇSÉÉÉÊ®ªÉÉå BÉäE ÉÊãÉA àÉÉxÉBÉE BÉE</w:t>
      </w:r>
      <w:proofErr w:type="gramStart"/>
      <w:r>
        <w:rPr>
          <w:rFonts w:ascii="Aryan2" w:eastAsiaTheme="minorHAnsi" w:hAnsi="Aryan2" w:cs="Aryan2"/>
          <w:sz w:val="26"/>
          <w:szCs w:val="26"/>
          <w:lang w:bidi="hi-IN"/>
        </w:rPr>
        <w:t>]ÉèiÉÉÒ</w:t>
      </w:r>
      <w:proofErr w:type="gramEnd"/>
      <w:r>
        <w:rPr>
          <w:rFonts w:ascii="Aryan2" w:eastAsiaTheme="minorHAnsi" w:hAnsi="Aryan2" w:cs="Aryan2"/>
          <w:sz w:val="26"/>
          <w:szCs w:val="26"/>
          <w:lang w:bidi="hi-IN"/>
        </w:rPr>
        <w:t xml:space="preserve"> (º]ébbÇ ÉÊbbBÉD¶ÉxÉ) BÉEÉä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40,000 ºÉä ¤É¸ÉBÉE®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50,000 BÉE® ÉÊnªÉÉ MÉªÉÉ cè* &lt;ºÉºÉä 3 BÉE®Éä½ ºÉä +ÉÉÊvÉBÉE ´ÉäiÉxÉ£ÉÉäÉÊMÉªÉÉå +ÉÉè® {Éå¶ÉxÉ£ÉÉäÉÊMÉªÉÉå BÉEÉä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4,700 BÉE®Éä½ BÉEÉ +ÉÉÊiÉÉÊ®kÉE BÉE® ãÉÉ£É |ÉÉ{iÉ cÉäMÉÉ* </w:t>
      </w:r>
    </w:p>
    <w:p w:rsidR="00443781" w:rsidRDefault="00443781" w:rsidP="00443781">
      <w:pPr>
        <w:autoSpaceDE w:val="0"/>
        <w:autoSpaceDN w:val="0"/>
        <w:adjustRightInd w:val="0"/>
        <w:spacing w:after="144" w:line="382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91.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&lt;ºÉ ºÉàÉªÉ BÉEÉÎã{ÉiÉ ÉÊBÉE®ÉA {É® +ÉÉªÉBÉE® =ºÉÉÒ ÉÎºlÉÉÊiÉ àÉå näªÉ cÉäiÉÉ cè VÉ¤É ÉÊBÉEºÉÉÒ BÉäE {ÉÉºÉ ABÉE ºÉä +ÉÉÊvÉBÉE AäºÉä àÉBÉEÉxÉ cÉå ÉÊVÉxÉàÉå º´ÉªÉÆ ®c ®cÉ cÉä* +É{ÉxÉÉÒ xÉÉèBÉE®ÉÒ, ¤ÉSSÉÉå BÉEÉÒ ÉÊ¶ÉFÉÉ, àÉÉiÉÉ-ÉÊ{ÉiÉÉ BÉEÉÒ näJÉ£ÉÉãÉ VÉèºÉÉÒ ÉÊVÉààÉänÉÉÊ®ªÉÉå BÉäE SÉãÉiÉä àÉvªÉàÉ ´ÉMÉÇ uÉ®É nÉä ºlÉÉxÉÉå {É® {ÉÉÊ®´ÉÉ®Éå BÉäE £É®hÉ-{ÉÉäKÉhÉ BÉEÉÒ BÉEÉÊ~xÉÉ&lt;Ç BÉEÉä vªÉÉxÉ àÉå ®JÉiÉä cÖA, àÉé, º´ÉªÉÆ ®cxÉä ´ÉÉãÉä nÚºÉ®ä àÉBÉEÉxÉ BÉäE BÉEÉÎã{ÉiÉ ÉÊBÉE®ÉA {É® £ÉÉÒ +ÉÉªÉBÉE® ºÉä UÚ] näxÉä BÉEÉ |ÉºiÉÉ´É BÉE®iÉÉ cÚÄ* </w:t>
      </w:r>
    </w:p>
    <w:p w:rsidR="00443781" w:rsidRDefault="00443781" w:rsidP="00443781">
      <w:pPr>
        <w:autoSpaceDE w:val="0"/>
        <w:autoSpaceDN w:val="0"/>
        <w:adjustRightInd w:val="0"/>
        <w:spacing w:after="144" w:line="382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92.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¤ÉéBÉEÉå/bÉBÉEPÉ®Éå àÉå VÉàÉÉ vÉxÉ®ÉÉÊ¶ÉªÉÉå ºÉä +ÉÉÊVÉÇiÉ ¤ªÉÉVÉ {É® »ÉÉäiÉ {É® BÉE® BÉEÉÒ BÉE]ÉèiÉÉÒ BÉEÉÒ ºÉÉÒàÉÉ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10,000 ºÉä ¤É¸ÉBÉE®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40,000 BÉEÉÒ VÉÉ ®cÉÒ cè* &lt;ºÉºÉä UÉä]ä VÉàÉÉkÉEÉÇ+ÉÉå +ÉÉè® xÉÉèBÉE®ÉÒ xÉ BÉE®xÉä ´ÉÉãÉä nÆ{ÉÉÊkÉªÉÉå BÉEÉä ãÉÉ£É cÉäMÉÉ* &lt;ºÉBÉäE +ÉãÉÉ´ÉÉ, ÉÊBÉE®ÉA BÉäE ºÉÆ¤ÉÆvÉ àÉå »ÉÉäiÉ {É® BÉE® BÉEÉÒ BÉE]ÉèiÉÉÒ BÉEÉÒ ºÉÉÒàÉÉ BÉEÉä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 xml:space="preserve">1,80,000 ºÉä ¤É¸ÉBÉE®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>2,40,000 BÉE®xÉä BÉEÉ |ÉºiÉÉ´É cè iÉÉÉÊBÉE UÉä]ä BÉE®nÉiÉÉ+ÉÉå BÉEÉä ®ÉciÉ nÉÒ VÉÉ ºÉBÉäE*</w:t>
      </w:r>
    </w:p>
    <w:p w:rsidR="00443781" w:rsidRDefault="00443781" w:rsidP="00443781">
      <w:pPr>
        <w:autoSpaceDE w:val="0"/>
        <w:autoSpaceDN w:val="0"/>
        <w:adjustRightInd w:val="0"/>
        <w:spacing w:after="144" w:line="382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93.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+ÉÉªÉBÉE® +ÉÉÊvÉÉÊxÉªÉàÉ BÉEÉÒ vÉÉ®É 54 BÉäE iÉciÉ {ÉÚÆVÉÉÒ-MÉiÉ ãÉÉ£É BÉäE {ÉÖxÉÉÊxÉÇ´Éä¶É {É® ÉÊàÉãÉxÉä ´ÉÉãÉÉÒ UÚ] BÉEÉ nÉªÉ®É </w:t>
      </w:r>
      <w:r>
        <w:rPr>
          <w:rFonts w:ascii="Rupee Foradian" w:eastAsiaTheme="minorHAnsi" w:hAnsi="Rupee Foradian" w:cs="Rupee Foradian"/>
          <w:lang w:bidi="hi-IN"/>
        </w:rPr>
        <w:t>`</w:t>
      </w:r>
      <w:r>
        <w:rPr>
          <w:rFonts w:ascii="Aryan2" w:eastAsiaTheme="minorHAnsi" w:hAnsi="Aryan2" w:cs="Aryan2"/>
          <w:sz w:val="26"/>
          <w:szCs w:val="26"/>
          <w:lang w:bidi="hi-IN"/>
        </w:rPr>
        <w:t>2 BÉE®Éä½ iÉBÉE BÉäE {ÉÚÆVÉÉÒ-MÉiÉ ãÉÉ£É +ÉÉÊVÉÇiÉ BÉE®xÉä ´ÉÉãÉä BÉE®nÉiÉÉ+ÉÉå BÉäE ÉÊãÉA ABÉE +ÉÉ´ÉÉºÉÉÒªÉ àÉBÉEÉxÉ ºÉä nÉä +ÉÉ´ÉÉºÉÉÒªÉ àÉBÉEÉxÉ àÉå {ÉÖxÉÉÊxÉÇ´Éä¶É iÉBÉE ¤É¸ÉªÉÉ VÉÉAMÉÉ* ªÉc UÚ] VÉÉÒ´ÉxÉ-BÉEÉãÉ àÉå ABÉE cÉÒ ¤ÉÉ® |ÉÉ{iÉ BÉEÉÒ VÉÉ ºÉBÉäEMÉÉÒ*</w:t>
      </w:r>
    </w:p>
    <w:p w:rsidR="00443781" w:rsidRDefault="00443781" w:rsidP="00443781">
      <w:pPr>
        <w:autoSpaceDE w:val="0"/>
        <w:autoSpaceDN w:val="0"/>
        <w:adjustRightInd w:val="0"/>
        <w:spacing w:after="144" w:line="36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94.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 xml:space="preserve">ºÉºiÉä +ÉÉ´ÉÉºÉÉå BÉEÉÒ </w:t>
      </w:r>
      <w:proofErr w:type="gramStart"/>
      <w:r>
        <w:rPr>
          <w:rFonts w:ascii="Aryan2" w:eastAsiaTheme="minorHAnsi" w:hAnsi="Aryan2" w:cs="Aryan2"/>
          <w:sz w:val="26"/>
          <w:szCs w:val="26"/>
          <w:lang w:bidi="hi-IN"/>
        </w:rPr>
        <w:t>={</w:t>
      </w:r>
      <w:proofErr w:type="gramEnd"/>
      <w:r>
        <w:rPr>
          <w:rFonts w:ascii="Aryan2" w:eastAsiaTheme="minorHAnsi" w:hAnsi="Aryan2" w:cs="Aryan2"/>
          <w:sz w:val="26"/>
          <w:szCs w:val="26"/>
          <w:lang w:bidi="hi-IN"/>
        </w:rPr>
        <w:t xml:space="preserve">ÉãÉ¤vÉiÉÉ ¤É¸ÉxÉä cäiÉÖ +ÉÉªÉBÉE® +ÉÉÊvÉÉÊxÉªÉàÉ BÉEÉÒ vÉÉ®É 80-ZÉJÉBÉE BÉäE iÉciÉ ÉÊnA VÉÉxÉä ´ÉÉãÉä ãÉÉ£É BÉEÉÒ +É´ÉÉÊvÉ ABÉE ´ÉKÉÇ iÉBÉE +ÉÉè® ¤É¸É&lt;Ç VÉÉ ®cÉÒ cè, +ÉlÉÉÇiÉÂ ªÉc ãÉÉ£É +É¤É 31 àÉÉSÉÇ, 2020 iÉBÉE +ÉxÉÖàÉÉäÉÊniÉ MÉßc {ÉÉÊ®ªÉÉäVÉxÉÉ+ÉÉå BÉEÉä £ÉÉÒ ÉÊnªÉÉ VÉÉ ®cÉ cè* </w:t>
      </w:r>
    </w:p>
    <w:p w:rsidR="00443781" w:rsidRDefault="00443781" w:rsidP="00443781">
      <w:pPr>
        <w:autoSpaceDE w:val="0"/>
        <w:autoSpaceDN w:val="0"/>
        <w:adjustRightInd w:val="0"/>
        <w:spacing w:after="144" w:line="36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 xml:space="preserve">95. 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ºÉÉlÉ cÉÒ, ºlÉÉ´É® º</w:t>
      </w:r>
      <w:proofErr w:type="gramStart"/>
      <w:r>
        <w:rPr>
          <w:rFonts w:ascii="Aryan2" w:eastAsiaTheme="minorHAnsi" w:hAnsi="Aryan2" w:cs="Aryan2"/>
          <w:sz w:val="26"/>
          <w:szCs w:val="26"/>
          <w:lang w:bidi="hi-IN"/>
        </w:rPr>
        <w:t>ÉÆ{</w:t>
      </w:r>
      <w:proofErr w:type="gramEnd"/>
      <w:r>
        <w:rPr>
          <w:rFonts w:ascii="Aryan2" w:eastAsiaTheme="minorHAnsi" w:hAnsi="Aryan2" w:cs="Aryan2"/>
          <w:sz w:val="26"/>
          <w:szCs w:val="26"/>
          <w:lang w:bidi="hi-IN"/>
        </w:rPr>
        <w:t xml:space="preserve">ÉnÉ ºÉäBÉD]® BÉEÉä |ÉÉäiºÉÉcxÉ näxÉä BÉäE ÉÊãÉA àÉéxÉä, xÉ ÉÊ¤ÉBÉEÉÒ ºÉÆ{ÉÉÊkÉªÉÉå BÉäE BÉEÉÎã{ÉiÉ ÉÊBÉE®ÉA {É® +ÉÉªÉ-BÉE® UÚ] BÉEÉÒ +É´ÉÉÊvÉ, {ÉÉÊ®ªÉÉäVÉxÉÉ {ÉÚ®ÉÒ cÉäxÉä ´ÉÉãÉä ´ÉKÉÇ BÉäE +ÉÆiÉ ºÉä ABÉE ´ÉKÉÇ ºÉä ¤É¸ÉBÉE® nÉä ´ÉKÉÇ BÉE®xÉä BÉEÉ |ÉºiÉÉ´É ÉÊBÉEªÉÉ cè* </w:t>
      </w:r>
    </w:p>
    <w:p w:rsidR="00443781" w:rsidRDefault="00443781" w:rsidP="00443781">
      <w:pPr>
        <w:autoSpaceDE w:val="0"/>
        <w:autoSpaceDN w:val="0"/>
        <w:adjustRightInd w:val="0"/>
        <w:spacing w:before="288" w:after="144" w:line="36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º</w:t>
      </w:r>
      <w:proofErr w:type="gramStart"/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ÉàÉÉ{</w:t>
      </w:r>
      <w:proofErr w:type="gramEnd"/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ÉxÉ ÉÊ]{{ÉhÉÉÒ</w:t>
      </w:r>
    </w:p>
    <w:p w:rsidR="00443781" w:rsidRDefault="00443781" w:rsidP="00443781">
      <w:pPr>
        <w:autoSpaceDE w:val="0"/>
        <w:autoSpaceDN w:val="0"/>
        <w:adjustRightInd w:val="0"/>
        <w:spacing w:after="144" w:line="36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96.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+ÉvªÉFÉ àÉcÉänªÉÉ, ªÉc ÉÊº</w:t>
      </w:r>
      <w:proofErr w:type="gramStart"/>
      <w:r>
        <w:rPr>
          <w:rFonts w:ascii="Aryan2" w:eastAsiaTheme="minorHAnsi" w:hAnsi="Aryan2" w:cs="Aryan2"/>
          <w:sz w:val="26"/>
          <w:szCs w:val="26"/>
          <w:lang w:bidi="hi-IN"/>
        </w:rPr>
        <w:t>É{</w:t>
      </w:r>
      <w:proofErr w:type="gramEnd"/>
      <w:r>
        <w:rPr>
          <w:rFonts w:ascii="Aryan2" w:eastAsiaTheme="minorHAnsi" w:hAnsi="Aryan2" w:cs="Aryan2"/>
          <w:sz w:val="26"/>
          <w:szCs w:val="26"/>
          <w:lang w:bidi="hi-IN"/>
        </w:rPr>
        <w:t>ÉÇE +ÉÆiÉÉÊ®àÉ ¤ÉVÉ] xÉcÉÓ nä¶É BÉEÉÒ ÉÊ´ÉBÉEÉºÉ ªÉÉjÉÉ BÉEÉ =iºÉ´É cè* ªÉc VÉÉä nä¶É ¤ÉnãÉ ®cÉ cè, nä¶É´ÉÉÉÊºÉªÉÉå BÉäE VÉÉä¶É ºÉä ¤ÉnãÉ ®cÉ cè* =ºÉBÉEÉ gÉäªÉ +ÉÉè® ªÉ¶É =xcÉÓ BÉEÉä VÉÉiÉÉ cè* càÉÉ®ÉÒ ºÉ®BÉEÉ® àÉå ÉÊ´ÉBÉEÉºÉ BÉEÉ ABÉE VÉxÉ +ÉÉÆnÉäãÉxÉ ¤ÉxÉ MÉªÉÉ cè*</w:t>
      </w:r>
    </w:p>
    <w:p w:rsidR="00443781" w:rsidRDefault="00443781" w:rsidP="00443781">
      <w:pPr>
        <w:autoSpaceDE w:val="0"/>
        <w:autoSpaceDN w:val="0"/>
        <w:adjustRightInd w:val="0"/>
        <w:spacing w:after="144" w:line="360" w:lineRule="atLeast"/>
        <w:jc w:val="both"/>
        <w:rPr>
          <w:rFonts w:ascii="Aryan2" w:eastAsiaTheme="minorHAnsi" w:hAnsi="Aryan2" w:cs="Aryan2"/>
          <w:sz w:val="26"/>
          <w:szCs w:val="26"/>
          <w:lang w:bidi="hi-IN"/>
        </w:rPr>
      </w:pPr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lastRenderedPageBreak/>
        <w:t>97</w:t>
      </w:r>
      <w:r>
        <w:rPr>
          <w:rFonts w:ascii="Aryan2" w:eastAsiaTheme="minorHAnsi" w:hAnsi="Aryan2" w:cs="Aryan2"/>
          <w:sz w:val="26"/>
          <w:szCs w:val="26"/>
          <w:lang w:bidi="hi-IN"/>
        </w:rPr>
        <w:t>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càÉ nä¶É´ÉÉÉÊºÉªÉÉå BÉäE ¤ÉãÉ¤ÉÚiÉä {É® £ÉÉ®iÉ BÉEÉä nÖÉÊxÉªÉÉ BÉEÉ ABÉE +ÉOÉhÉÉÒ nä¶É ¤ÉxÉÉAÆMÉä* càÉ ºÉ¤ÉxÉä ºÉÉlÉ ÉÊàÉãÉBÉE® +É£ÉÉÒ xÉÉÓ´É ®JÉÉÒ cè* +É¤É =xÉBÉäE ºÉÉlÉ ÉÊàÉãÉBÉE® &lt;ºÉ nä¶É BÉEÉÒ £É´ªÉ &lt;àÉÉ®iÉ JÉ½ÉÒ BÉE®åMÉä* &lt;ºÉBÉäE ÉÊãÉA càÉxÉä ABÉE ÉÊxÉhÉÉÇªÉBÉE xÉäiÉßi´É ÉÊnªÉÉ, ÉÊVÉºÉBÉEÉÒ ÉÊxÉªÉiÉ ºÉÉ{ÉE cè, xÉÉÒÉÊiÉ º{ÉK] cè +ÉÉè® ÉÊxÉK~É +É]ãÉ cè*</w:t>
      </w:r>
    </w:p>
    <w:p w:rsidR="006613C9" w:rsidRPr="00443781" w:rsidRDefault="00443781" w:rsidP="00443781">
      <w:r>
        <w:rPr>
          <w:rFonts w:ascii="Aryan2" w:eastAsiaTheme="minorHAnsi" w:hAnsi="Aryan2" w:cs="Aryan2"/>
          <w:b/>
          <w:bCs/>
          <w:sz w:val="26"/>
          <w:szCs w:val="26"/>
          <w:lang w:bidi="hi-IN"/>
        </w:rPr>
        <w:t>98.</w:t>
      </w:r>
      <w:r>
        <w:rPr>
          <w:rFonts w:ascii="Aryan2" w:eastAsiaTheme="minorHAnsi" w:hAnsi="Aryan2" w:cs="Aryan2"/>
          <w:sz w:val="26"/>
          <w:szCs w:val="26"/>
          <w:lang w:bidi="hi-IN"/>
        </w:rPr>
        <w:tab/>
        <w:t>&lt;ºÉÉÒ BÉäE ºÉÉlÉ, àÉé ªÉc ¤ÉVÉ] &lt;ºÉ MÉÉÊ®àÉÉàÉªÉ ºÉnxÉ BÉEÉä º</w:t>
      </w:r>
      <w:proofErr w:type="gramStart"/>
      <w:r>
        <w:rPr>
          <w:rFonts w:ascii="Aryan2" w:eastAsiaTheme="minorHAnsi" w:hAnsi="Aryan2" w:cs="Aryan2"/>
          <w:sz w:val="26"/>
          <w:szCs w:val="26"/>
          <w:lang w:bidi="hi-IN"/>
        </w:rPr>
        <w:t>ÉàÉÉÊ{</w:t>
      </w:r>
      <w:proofErr w:type="gramEnd"/>
      <w:r>
        <w:rPr>
          <w:rFonts w:ascii="Aryan2" w:eastAsiaTheme="minorHAnsi" w:hAnsi="Aryan2" w:cs="Aryan2"/>
          <w:sz w:val="26"/>
          <w:szCs w:val="26"/>
          <w:lang w:bidi="hi-IN"/>
        </w:rPr>
        <w:t>ÉÇiÉ BÉE®iÉÉ cÚÆ*</w:t>
      </w:r>
    </w:p>
    <w:sectPr w:rsidR="006613C9" w:rsidRPr="00443781" w:rsidSect="00A2442F">
      <w:headerReference w:type="even" r:id="rId9"/>
      <w:headerReference w:type="default" r:id="rId10"/>
      <w:footerReference w:type="even" r:id="rId11"/>
      <w:pgSz w:w="11906" w:h="16838" w:code="9"/>
      <w:pgMar w:top="1134" w:right="1134" w:bottom="1134" w:left="1134" w:header="709" w:footer="709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995" w:rsidRDefault="007D4995" w:rsidP="0075666D">
      <w:pPr>
        <w:spacing w:after="0" w:line="240" w:lineRule="auto"/>
      </w:pPr>
      <w:r>
        <w:separator/>
      </w:r>
    </w:p>
  </w:endnote>
  <w:endnote w:type="continuationSeparator" w:id="0">
    <w:p w:rsidR="007D4995" w:rsidRDefault="007D4995" w:rsidP="0075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yan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BB" w:rsidRDefault="007D4995" w:rsidP="00CC2566">
    <w:pPr>
      <w:pStyle w:val="NormalWeb"/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580.25pt;margin-top:.3pt;width:198.15pt;height:0;z-index:251662336" o:connectortype="straight" strokeweight="1.25pt"/>
      </w:pict>
    </w:r>
    <w:r w:rsidR="00CC2566">
      <w:rPr>
        <w:rStyle w:val="Emphasis"/>
        <w:rFonts w:ascii="Mangal" w:hAnsi="Mangal" w:cs="Arial Unicode MS" w:hint="cs"/>
        <w:color w:val="292526"/>
        <w:sz w:val="20"/>
        <w:szCs w:val="20"/>
        <w:cs/>
        <w:lang w:bidi="hi-IN"/>
      </w:rPr>
      <w:t>अनुदानों</w:t>
    </w:r>
    <w:r w:rsidR="009D07CD">
      <w:rPr>
        <w:rStyle w:val="Emphasis"/>
        <w:rFonts w:ascii="Mangal" w:hAnsi="Mangal" w:cs="Mangal"/>
        <w:color w:val="292526"/>
        <w:sz w:val="20"/>
        <w:szCs w:val="20"/>
        <w:lang w:bidi="hi-IN"/>
      </w:rPr>
      <w:t xml:space="preserve"> </w:t>
    </w:r>
    <w:r w:rsidR="00CC2566">
      <w:rPr>
        <w:rStyle w:val="Emphasis"/>
        <w:rFonts w:ascii="Mangal" w:hAnsi="Mangal" w:cs="Arial Unicode MS" w:hint="cs"/>
        <w:color w:val="292526"/>
        <w:sz w:val="20"/>
        <w:szCs w:val="20"/>
        <w:cs/>
        <w:lang w:bidi="hi-IN"/>
      </w:rPr>
      <w:t>की</w:t>
    </w:r>
    <w:r w:rsidR="009D07CD">
      <w:rPr>
        <w:rStyle w:val="Emphasis"/>
        <w:rFonts w:ascii="Mangal" w:hAnsi="Mangal" w:cs="Mangal"/>
        <w:color w:val="292526"/>
        <w:sz w:val="20"/>
        <w:szCs w:val="20"/>
        <w:lang w:bidi="hi-IN"/>
      </w:rPr>
      <w:t xml:space="preserve"> </w:t>
    </w:r>
    <w:r w:rsidR="00CC2566">
      <w:rPr>
        <w:rStyle w:val="Emphasis"/>
        <w:rFonts w:ascii="Mangal" w:hAnsi="Mangal" w:cs="Arial Unicode MS" w:hint="cs"/>
        <w:color w:val="292526"/>
        <w:sz w:val="20"/>
        <w:szCs w:val="20"/>
        <w:cs/>
        <w:lang w:bidi="hi-IN"/>
      </w:rPr>
      <w:t>मांगों</w:t>
    </w:r>
    <w:r w:rsidR="009D07CD">
      <w:rPr>
        <w:rStyle w:val="Emphasis"/>
        <w:rFonts w:ascii="Mangal" w:hAnsi="Mangal" w:cs="Mangal"/>
        <w:color w:val="292526"/>
        <w:sz w:val="20"/>
        <w:szCs w:val="20"/>
        <w:lang w:bidi="hi-IN"/>
      </w:rPr>
      <w:t xml:space="preserve"> </w:t>
    </w:r>
    <w:r w:rsidR="00CC2566">
      <w:rPr>
        <w:rStyle w:val="Emphasis"/>
        <w:rFonts w:ascii="Mangal" w:hAnsi="Mangal" w:cs="Arial Unicode MS" w:hint="cs"/>
        <w:color w:val="292526"/>
        <w:sz w:val="20"/>
        <w:szCs w:val="20"/>
        <w:cs/>
        <w:lang w:bidi="hi-IN"/>
      </w:rPr>
      <w:t>पर</w:t>
    </w:r>
    <w:r w:rsidR="009D07CD">
      <w:rPr>
        <w:rStyle w:val="Emphasis"/>
        <w:rFonts w:ascii="Mangal" w:hAnsi="Mangal" w:cs="Mangal"/>
        <w:color w:val="292526"/>
        <w:sz w:val="20"/>
        <w:szCs w:val="20"/>
        <w:lang w:bidi="hi-IN"/>
      </w:rPr>
      <w:t xml:space="preserve"> </w:t>
    </w:r>
    <w:r w:rsidR="00CC2566">
      <w:rPr>
        <w:rStyle w:val="Emphasis"/>
        <w:rFonts w:ascii="Mangal" w:hAnsi="Mangal" w:cs="Arial Unicode MS" w:hint="cs"/>
        <w:color w:val="292526"/>
        <w:sz w:val="20"/>
        <w:szCs w:val="20"/>
        <w:cs/>
        <w:lang w:bidi="hi-IN"/>
      </w:rPr>
      <w:t>टिप्पणियों</w:t>
    </w:r>
    <w:r w:rsidR="009D07CD">
      <w:rPr>
        <w:rStyle w:val="Emphasis"/>
        <w:rFonts w:ascii="Mangal" w:hAnsi="Mangal" w:cs="Mangal"/>
        <w:color w:val="292526"/>
        <w:sz w:val="20"/>
        <w:szCs w:val="20"/>
        <w:lang w:bidi="hi-IN"/>
      </w:rPr>
      <w:t xml:space="preserve"> </w:t>
    </w:r>
    <w:r w:rsidR="00CC2566">
      <w:rPr>
        <w:rStyle w:val="Emphasis"/>
        <w:rFonts w:ascii="Mangal" w:hAnsi="Mangal" w:cs="Arial Unicode MS" w:hint="cs"/>
        <w:color w:val="292526"/>
        <w:sz w:val="20"/>
        <w:szCs w:val="20"/>
        <w:cs/>
        <w:lang w:bidi="hi-IN"/>
      </w:rPr>
      <w:t>का</w:t>
    </w:r>
    <w:r w:rsidR="009D07CD">
      <w:rPr>
        <w:rStyle w:val="Emphasis"/>
        <w:rFonts w:ascii="Mangal" w:hAnsi="Mangal" w:cs="Mangal"/>
        <w:color w:val="292526"/>
        <w:sz w:val="20"/>
        <w:szCs w:val="20"/>
        <w:lang w:bidi="hi-IN"/>
      </w:rPr>
      <w:t xml:space="preserve"> </w:t>
    </w:r>
    <w:r w:rsidR="00CC2566">
      <w:rPr>
        <w:rStyle w:val="Emphasis"/>
        <w:rFonts w:ascii="Mangal" w:hAnsi="Mangal" w:cs="Arial Unicode MS" w:hint="cs"/>
        <w:color w:val="292526"/>
        <w:sz w:val="20"/>
        <w:szCs w:val="20"/>
        <w:cs/>
        <w:lang w:bidi="hi-IN"/>
      </w:rPr>
      <w:t>सारांश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995" w:rsidRDefault="007D4995" w:rsidP="0075666D">
      <w:pPr>
        <w:spacing w:after="0" w:line="240" w:lineRule="auto"/>
      </w:pPr>
      <w:r>
        <w:separator/>
      </w:r>
    </w:p>
  </w:footnote>
  <w:footnote w:type="continuationSeparator" w:id="0">
    <w:p w:rsidR="007D4995" w:rsidRDefault="007D4995" w:rsidP="0075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4C3" w:rsidRDefault="00F254C3" w:rsidP="00E97F7C">
    <w:pPr>
      <w:pStyle w:val="Header"/>
      <w:ind w:left="-540"/>
    </w:pPr>
    <w:r w:rsidRPr="008A0188">
      <w:rPr>
        <w:sz w:val="18"/>
        <w:szCs w:val="18"/>
      </w:rPr>
      <w:t>(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6D" w:rsidRDefault="007D4995" w:rsidP="002A42F2">
    <w:pPr>
      <w:pStyle w:val="Header"/>
      <w:ind w:right="320"/>
    </w:pPr>
    <w:sdt>
      <w:sdtPr>
        <w:id w:val="183521381"/>
        <w:docPartObj>
          <w:docPartGallery w:val="Page Numbers (Top of Page)"/>
          <w:docPartUnique/>
        </w:docPartObj>
      </w:sdtPr>
      <w:sdtEndPr/>
      <w:sdtContent>
        <w:r w:rsidR="002A42F2">
          <w:t xml:space="preserve">                                                                                                                   </w:t>
        </w:r>
        <w:r w:rsidR="00A3444C">
          <w:t xml:space="preserve">  </w:t>
        </w:r>
        <w:r w:rsidR="00A3444C" w:rsidRPr="00A3444C">
          <w:rPr>
            <w:rStyle w:val="Emphasis"/>
            <w:rFonts w:ascii="Mangal" w:hAnsi="Mangal" w:cs="Arial Unicode MS" w:hint="cs"/>
            <w:i w:val="0"/>
            <w:iCs w:val="0"/>
            <w:color w:val="292526"/>
            <w:sz w:val="20"/>
            <w:szCs w:val="20"/>
            <w:cs/>
            <w:lang w:bidi="hi-IN"/>
          </w:rPr>
          <w:t>अनुदानों</w:t>
        </w:r>
        <w:r w:rsidR="00A3444C" w:rsidRPr="00A3444C">
          <w:rPr>
            <w:rStyle w:val="Emphasis"/>
            <w:rFonts w:ascii="Mangal" w:hAnsi="Mangal" w:cs="Mangal"/>
            <w:i w:val="0"/>
            <w:iCs w:val="0"/>
            <w:color w:val="292526"/>
            <w:sz w:val="20"/>
            <w:szCs w:val="20"/>
            <w:lang w:bidi="hi-IN"/>
          </w:rPr>
          <w:t xml:space="preserve"> </w:t>
        </w:r>
        <w:r w:rsidR="00A3444C" w:rsidRPr="00A3444C">
          <w:rPr>
            <w:rStyle w:val="Emphasis"/>
            <w:rFonts w:ascii="Mangal" w:hAnsi="Mangal" w:cs="Arial Unicode MS" w:hint="cs"/>
            <w:i w:val="0"/>
            <w:iCs w:val="0"/>
            <w:color w:val="292526"/>
            <w:sz w:val="20"/>
            <w:szCs w:val="20"/>
            <w:cs/>
            <w:lang w:bidi="hi-IN"/>
          </w:rPr>
          <w:t>की</w:t>
        </w:r>
        <w:r w:rsidR="00A3444C" w:rsidRPr="00A3444C">
          <w:rPr>
            <w:rStyle w:val="Emphasis"/>
            <w:rFonts w:ascii="Mangal" w:hAnsi="Mangal" w:cs="Mangal"/>
            <w:i w:val="0"/>
            <w:iCs w:val="0"/>
            <w:color w:val="292526"/>
            <w:sz w:val="20"/>
            <w:szCs w:val="20"/>
            <w:lang w:bidi="hi-IN"/>
          </w:rPr>
          <w:t xml:space="preserve"> </w:t>
        </w:r>
        <w:r w:rsidR="00A3444C" w:rsidRPr="00A3444C">
          <w:rPr>
            <w:rStyle w:val="Emphasis"/>
            <w:rFonts w:ascii="Mangal" w:hAnsi="Mangal" w:cs="Arial Unicode MS" w:hint="cs"/>
            <w:i w:val="0"/>
            <w:iCs w:val="0"/>
            <w:color w:val="292526"/>
            <w:sz w:val="20"/>
            <w:szCs w:val="20"/>
            <w:cs/>
            <w:lang w:bidi="hi-IN"/>
          </w:rPr>
          <w:t>मांगों</w:t>
        </w:r>
        <w:r w:rsidR="00A3444C" w:rsidRPr="00A3444C">
          <w:rPr>
            <w:rStyle w:val="Emphasis"/>
            <w:rFonts w:ascii="Mangal" w:hAnsi="Mangal" w:cs="Mangal"/>
            <w:i w:val="0"/>
            <w:iCs w:val="0"/>
            <w:color w:val="292526"/>
            <w:sz w:val="20"/>
            <w:szCs w:val="20"/>
            <w:lang w:bidi="hi-IN"/>
          </w:rPr>
          <w:t xml:space="preserve"> </w:t>
        </w:r>
        <w:r w:rsidR="00A3444C" w:rsidRPr="00A3444C">
          <w:rPr>
            <w:rStyle w:val="Emphasis"/>
            <w:rFonts w:ascii="Mangal" w:hAnsi="Mangal" w:cs="Arial Unicode MS" w:hint="cs"/>
            <w:i w:val="0"/>
            <w:iCs w:val="0"/>
            <w:color w:val="292526"/>
            <w:sz w:val="20"/>
            <w:szCs w:val="20"/>
            <w:cs/>
            <w:lang w:bidi="hi-IN"/>
          </w:rPr>
          <w:t>पर</w:t>
        </w:r>
        <w:r w:rsidR="00A3444C" w:rsidRPr="00A3444C">
          <w:rPr>
            <w:rStyle w:val="Emphasis"/>
            <w:rFonts w:ascii="Mangal" w:hAnsi="Mangal" w:cs="Mangal"/>
            <w:i w:val="0"/>
            <w:iCs w:val="0"/>
            <w:color w:val="292526"/>
            <w:sz w:val="20"/>
            <w:szCs w:val="20"/>
            <w:lang w:bidi="hi-IN"/>
          </w:rPr>
          <w:t xml:space="preserve"> </w:t>
        </w:r>
        <w:r w:rsidR="00A3444C">
          <w:rPr>
            <w:rStyle w:val="Emphasis"/>
            <w:rFonts w:ascii="Mangal" w:hAnsi="Mangal" w:cs="Arial Unicode MS" w:hint="cs"/>
            <w:i w:val="0"/>
            <w:iCs w:val="0"/>
            <w:color w:val="292526"/>
            <w:sz w:val="20"/>
            <w:szCs w:val="20"/>
            <w:cs/>
            <w:lang w:bidi="hi-IN"/>
          </w:rPr>
          <w:t>टिप्पणियां</w:t>
        </w:r>
        <w:r w:rsidR="002A42F2">
          <w:t xml:space="preserve"> </w:t>
        </w:r>
        <w:r w:rsidR="008A0188">
          <w:rPr>
            <w:rFonts w:ascii="Helvetica-Bold" w:eastAsiaTheme="minorHAnsi" w:hAnsi="Helvetica-Bold" w:cs="Helvetica-Bold"/>
            <w:b/>
            <w:bCs/>
            <w:sz w:val="18"/>
            <w:szCs w:val="18"/>
          </w:rPr>
          <w:t xml:space="preserve">, </w:t>
        </w:r>
        <w:sdt>
          <w:sdtPr>
            <w:rPr>
              <w:rFonts w:ascii="Helvetica-Bold" w:eastAsiaTheme="minorHAnsi" w:hAnsi="Helvetica-Bold" w:cs="Helvetica-Bold"/>
              <w:sz w:val="18"/>
              <w:szCs w:val="18"/>
            </w:rPr>
            <w:alias w:val="tccFinYear"/>
            <w:tag w:val="tccFinYear"/>
            <w:id w:val="183521416"/>
            <w:dataBinding w:xpath="/Header[1]/FinancialYear[1]" w:storeItemID="{88E88A5F-B2E6-4D5F-9213-0D4474E0E139}"/>
            <w:text/>
          </w:sdtPr>
          <w:sdtEndPr/>
          <w:sdtContent>
            <w:r w:rsidR="00B17460">
              <w:rPr>
                <w:rFonts w:ascii="Helvetica-Bold" w:eastAsiaTheme="minorHAnsi" w:hAnsi="Helvetica-Bold" w:cs="Helvetica-Bold"/>
                <w:sz w:val="18"/>
                <w:szCs w:val="18"/>
                <w:lang w:val="en-IN"/>
              </w:rPr>
              <w:t>2019-2020</w:t>
            </w:r>
          </w:sdtContent>
        </w:sdt>
        <w:r w:rsidR="002A42F2">
          <w:rPr>
            <w:rFonts w:ascii="Helvetica-Bold" w:eastAsiaTheme="minorHAnsi" w:hAnsi="Helvetica-Bold" w:cs="Helvetica-Bold"/>
            <w:b/>
            <w:bCs/>
            <w:sz w:val="18"/>
            <w:szCs w:val="18"/>
          </w:rPr>
          <w:t xml:space="preserve">                                                                 </w:t>
        </w:r>
        <w:r w:rsidR="00A3444C">
          <w:rPr>
            <w:rFonts w:ascii="Helvetica-Bold" w:eastAsiaTheme="minorHAnsi" w:hAnsi="Helvetica-Bold" w:cs="Helvetica-Bold"/>
            <w:b/>
            <w:bCs/>
            <w:sz w:val="18"/>
            <w:szCs w:val="18"/>
          </w:rPr>
          <w:t xml:space="preserve">                        </w:t>
        </w:r>
        <w:r w:rsidR="002A42F2">
          <w:rPr>
            <w:rFonts w:ascii="Helvetica-Bold" w:eastAsiaTheme="minorHAnsi" w:hAnsi="Helvetica-Bold" w:cs="Helvetica-Bold"/>
            <w:b/>
            <w:bCs/>
            <w:sz w:val="18"/>
            <w:szCs w:val="18"/>
          </w:rPr>
          <w:t xml:space="preserve">           </w:t>
        </w:r>
        <w:r w:rsidR="000F387B">
          <w:rPr>
            <w:rFonts w:ascii="Helvetica-Bold" w:eastAsiaTheme="minorHAnsi" w:hAnsi="Helvetica-Bold" w:cs="Helvetica-Bold"/>
            <w:b/>
            <w:bCs/>
            <w:sz w:val="18"/>
            <w:szCs w:val="18"/>
          </w:rPr>
          <w:t xml:space="preserve">       </w:t>
        </w:r>
        <w:r w:rsidR="00F254C3" w:rsidRPr="00692068">
          <w:rPr>
            <w:sz w:val="18"/>
            <w:szCs w:val="18"/>
          </w:rPr>
          <w:t>(</w:t>
        </w:r>
        <w:r w:rsidR="00FA5FDF" w:rsidRPr="00692068">
          <w:rPr>
            <w:sz w:val="18"/>
            <w:szCs w:val="18"/>
          </w:rPr>
          <w:fldChar w:fldCharType="begin"/>
        </w:r>
        <w:r w:rsidR="00421A13" w:rsidRPr="00692068">
          <w:rPr>
            <w:sz w:val="18"/>
            <w:szCs w:val="18"/>
          </w:rPr>
          <w:instrText xml:space="preserve"> PAGE   \* MERGEFORMAT </w:instrText>
        </w:r>
        <w:r w:rsidR="00FA5FDF" w:rsidRPr="00692068">
          <w:rPr>
            <w:sz w:val="18"/>
            <w:szCs w:val="18"/>
          </w:rPr>
          <w:fldChar w:fldCharType="separate"/>
        </w:r>
        <w:r w:rsidR="00B64C93">
          <w:rPr>
            <w:noProof/>
            <w:sz w:val="18"/>
            <w:szCs w:val="18"/>
          </w:rPr>
          <w:t>iii</w:t>
        </w:r>
        <w:r w:rsidR="00FA5FDF" w:rsidRPr="00692068">
          <w:rPr>
            <w:sz w:val="18"/>
            <w:szCs w:val="18"/>
          </w:rPr>
          <w:fldChar w:fldCharType="end"/>
        </w:r>
        <w:r w:rsidR="00F254C3" w:rsidRPr="00692068">
          <w:rPr>
            <w:sz w:val="18"/>
            <w:szCs w:val="18"/>
          </w:rPr>
          <w:t>)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46F"/>
    <w:multiLevelType w:val="hybridMultilevel"/>
    <w:tmpl w:val="97FAE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F0651"/>
    <w:multiLevelType w:val="hybridMultilevel"/>
    <w:tmpl w:val="3FC4BB20"/>
    <w:lvl w:ilvl="0" w:tplc="EDDCCCB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C6725"/>
    <w:multiLevelType w:val="hybridMultilevel"/>
    <w:tmpl w:val="76AAF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C110D"/>
    <w:multiLevelType w:val="hybridMultilevel"/>
    <w:tmpl w:val="E44A98AC"/>
    <w:lvl w:ilvl="0" w:tplc="988CB7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170"/>
    <w:rsid w:val="00003B57"/>
    <w:rsid w:val="000104AC"/>
    <w:rsid w:val="000207E5"/>
    <w:rsid w:val="000252D1"/>
    <w:rsid w:val="00026E4A"/>
    <w:rsid w:val="00043255"/>
    <w:rsid w:val="00055254"/>
    <w:rsid w:val="00055FDE"/>
    <w:rsid w:val="00057236"/>
    <w:rsid w:val="00086A13"/>
    <w:rsid w:val="00096B54"/>
    <w:rsid w:val="000C1BDA"/>
    <w:rsid w:val="000F00DD"/>
    <w:rsid w:val="000F34EC"/>
    <w:rsid w:val="000F387B"/>
    <w:rsid w:val="001032DE"/>
    <w:rsid w:val="00121455"/>
    <w:rsid w:val="0014474D"/>
    <w:rsid w:val="001935C1"/>
    <w:rsid w:val="00195834"/>
    <w:rsid w:val="001B0795"/>
    <w:rsid w:val="001B68F9"/>
    <w:rsid w:val="001C536D"/>
    <w:rsid w:val="00205CEA"/>
    <w:rsid w:val="002116D5"/>
    <w:rsid w:val="00224040"/>
    <w:rsid w:val="00230BE5"/>
    <w:rsid w:val="0024422F"/>
    <w:rsid w:val="00252A31"/>
    <w:rsid w:val="00285B88"/>
    <w:rsid w:val="0028719B"/>
    <w:rsid w:val="00293C2B"/>
    <w:rsid w:val="002A119C"/>
    <w:rsid w:val="002A42F2"/>
    <w:rsid w:val="002A6F36"/>
    <w:rsid w:val="002B1BB9"/>
    <w:rsid w:val="002C6170"/>
    <w:rsid w:val="002D2F35"/>
    <w:rsid w:val="002E1D86"/>
    <w:rsid w:val="002E2C46"/>
    <w:rsid w:val="002E5658"/>
    <w:rsid w:val="003009C3"/>
    <w:rsid w:val="003049F0"/>
    <w:rsid w:val="00310711"/>
    <w:rsid w:val="003218C5"/>
    <w:rsid w:val="0033083A"/>
    <w:rsid w:val="00342B8E"/>
    <w:rsid w:val="00343BCE"/>
    <w:rsid w:val="00345FAA"/>
    <w:rsid w:val="00355B86"/>
    <w:rsid w:val="00356BA1"/>
    <w:rsid w:val="00357418"/>
    <w:rsid w:val="0037694A"/>
    <w:rsid w:val="00384016"/>
    <w:rsid w:val="00385BB6"/>
    <w:rsid w:val="003A08FB"/>
    <w:rsid w:val="003D14E2"/>
    <w:rsid w:val="003D267B"/>
    <w:rsid w:val="003D2866"/>
    <w:rsid w:val="003D7ED0"/>
    <w:rsid w:val="003E678F"/>
    <w:rsid w:val="003F04D1"/>
    <w:rsid w:val="00400BE9"/>
    <w:rsid w:val="00403908"/>
    <w:rsid w:val="004147FF"/>
    <w:rsid w:val="00415100"/>
    <w:rsid w:val="0041619D"/>
    <w:rsid w:val="00421A13"/>
    <w:rsid w:val="00443781"/>
    <w:rsid w:val="00452C5D"/>
    <w:rsid w:val="00455347"/>
    <w:rsid w:val="00456825"/>
    <w:rsid w:val="0046623C"/>
    <w:rsid w:val="004A1EFC"/>
    <w:rsid w:val="004A507C"/>
    <w:rsid w:val="004B28F1"/>
    <w:rsid w:val="004C066B"/>
    <w:rsid w:val="004D0644"/>
    <w:rsid w:val="004D2739"/>
    <w:rsid w:val="004D6FE0"/>
    <w:rsid w:val="004E2C59"/>
    <w:rsid w:val="004F13B0"/>
    <w:rsid w:val="005015EE"/>
    <w:rsid w:val="00503C8E"/>
    <w:rsid w:val="005233E0"/>
    <w:rsid w:val="00524337"/>
    <w:rsid w:val="00535BB9"/>
    <w:rsid w:val="00552ED3"/>
    <w:rsid w:val="00553C40"/>
    <w:rsid w:val="00560017"/>
    <w:rsid w:val="00560ED1"/>
    <w:rsid w:val="005874ED"/>
    <w:rsid w:val="005919CA"/>
    <w:rsid w:val="00595E1D"/>
    <w:rsid w:val="005A1922"/>
    <w:rsid w:val="005A4BF5"/>
    <w:rsid w:val="005B6B18"/>
    <w:rsid w:val="005C0AB2"/>
    <w:rsid w:val="005C30B9"/>
    <w:rsid w:val="005C708A"/>
    <w:rsid w:val="005D39FD"/>
    <w:rsid w:val="005E6C65"/>
    <w:rsid w:val="005F2EE1"/>
    <w:rsid w:val="006048E7"/>
    <w:rsid w:val="0060519A"/>
    <w:rsid w:val="006072F7"/>
    <w:rsid w:val="00615039"/>
    <w:rsid w:val="006226AB"/>
    <w:rsid w:val="00624819"/>
    <w:rsid w:val="006301E0"/>
    <w:rsid w:val="006322AF"/>
    <w:rsid w:val="006530ED"/>
    <w:rsid w:val="006608FC"/>
    <w:rsid w:val="006613C9"/>
    <w:rsid w:val="0066648C"/>
    <w:rsid w:val="00673C80"/>
    <w:rsid w:val="0068503E"/>
    <w:rsid w:val="00692068"/>
    <w:rsid w:val="006B1A27"/>
    <w:rsid w:val="006B5156"/>
    <w:rsid w:val="006E02D3"/>
    <w:rsid w:val="006F44CC"/>
    <w:rsid w:val="007044A5"/>
    <w:rsid w:val="0073014D"/>
    <w:rsid w:val="007312A9"/>
    <w:rsid w:val="00740BED"/>
    <w:rsid w:val="0074479E"/>
    <w:rsid w:val="0075073B"/>
    <w:rsid w:val="0075666D"/>
    <w:rsid w:val="00770D6F"/>
    <w:rsid w:val="00775687"/>
    <w:rsid w:val="00777C07"/>
    <w:rsid w:val="00795624"/>
    <w:rsid w:val="007A18D8"/>
    <w:rsid w:val="007B5FD5"/>
    <w:rsid w:val="007B60E4"/>
    <w:rsid w:val="007C540A"/>
    <w:rsid w:val="007D119F"/>
    <w:rsid w:val="007D2BFE"/>
    <w:rsid w:val="007D4995"/>
    <w:rsid w:val="00813EEE"/>
    <w:rsid w:val="00832BFF"/>
    <w:rsid w:val="0084250B"/>
    <w:rsid w:val="00845F30"/>
    <w:rsid w:val="00857F04"/>
    <w:rsid w:val="00862928"/>
    <w:rsid w:val="00870E53"/>
    <w:rsid w:val="00882C3C"/>
    <w:rsid w:val="0088535A"/>
    <w:rsid w:val="0088747C"/>
    <w:rsid w:val="00891CF7"/>
    <w:rsid w:val="00892839"/>
    <w:rsid w:val="008A0188"/>
    <w:rsid w:val="008A41DE"/>
    <w:rsid w:val="008A6BC2"/>
    <w:rsid w:val="008C1F0B"/>
    <w:rsid w:val="008D38F8"/>
    <w:rsid w:val="008D6EB8"/>
    <w:rsid w:val="008E6FE8"/>
    <w:rsid w:val="00900813"/>
    <w:rsid w:val="00916E49"/>
    <w:rsid w:val="00916EB2"/>
    <w:rsid w:val="00922E18"/>
    <w:rsid w:val="00936722"/>
    <w:rsid w:val="00957F05"/>
    <w:rsid w:val="009640CA"/>
    <w:rsid w:val="009874AB"/>
    <w:rsid w:val="00987975"/>
    <w:rsid w:val="009A58CD"/>
    <w:rsid w:val="009A66DF"/>
    <w:rsid w:val="009B7DAA"/>
    <w:rsid w:val="009D07CD"/>
    <w:rsid w:val="009E4E50"/>
    <w:rsid w:val="009E5E40"/>
    <w:rsid w:val="009E6470"/>
    <w:rsid w:val="009F3AFC"/>
    <w:rsid w:val="009F4D47"/>
    <w:rsid w:val="00A13AB8"/>
    <w:rsid w:val="00A206ED"/>
    <w:rsid w:val="00A2442F"/>
    <w:rsid w:val="00A264A3"/>
    <w:rsid w:val="00A275E7"/>
    <w:rsid w:val="00A32FB3"/>
    <w:rsid w:val="00A3444C"/>
    <w:rsid w:val="00A43B19"/>
    <w:rsid w:val="00A43EEE"/>
    <w:rsid w:val="00A63C72"/>
    <w:rsid w:val="00A6546D"/>
    <w:rsid w:val="00A8308B"/>
    <w:rsid w:val="00A8627B"/>
    <w:rsid w:val="00AA3AE8"/>
    <w:rsid w:val="00AA5724"/>
    <w:rsid w:val="00AA6F32"/>
    <w:rsid w:val="00AB0D66"/>
    <w:rsid w:val="00AB20F8"/>
    <w:rsid w:val="00AC7E26"/>
    <w:rsid w:val="00AE50C5"/>
    <w:rsid w:val="00AE55A3"/>
    <w:rsid w:val="00AE5D8E"/>
    <w:rsid w:val="00AF3DBC"/>
    <w:rsid w:val="00AF5FB0"/>
    <w:rsid w:val="00B117CC"/>
    <w:rsid w:val="00B17460"/>
    <w:rsid w:val="00B25E5A"/>
    <w:rsid w:val="00B34DBD"/>
    <w:rsid w:val="00B40F95"/>
    <w:rsid w:val="00B46599"/>
    <w:rsid w:val="00B51359"/>
    <w:rsid w:val="00B55235"/>
    <w:rsid w:val="00B5791B"/>
    <w:rsid w:val="00B60826"/>
    <w:rsid w:val="00B62865"/>
    <w:rsid w:val="00B64C93"/>
    <w:rsid w:val="00B87988"/>
    <w:rsid w:val="00B930EE"/>
    <w:rsid w:val="00B94817"/>
    <w:rsid w:val="00BC4AF2"/>
    <w:rsid w:val="00BD1F03"/>
    <w:rsid w:val="00BD6DA3"/>
    <w:rsid w:val="00BD7698"/>
    <w:rsid w:val="00C05C8A"/>
    <w:rsid w:val="00C109FD"/>
    <w:rsid w:val="00C12EFF"/>
    <w:rsid w:val="00C25DA1"/>
    <w:rsid w:val="00C269FE"/>
    <w:rsid w:val="00C26AF5"/>
    <w:rsid w:val="00C35108"/>
    <w:rsid w:val="00C434A9"/>
    <w:rsid w:val="00C52B22"/>
    <w:rsid w:val="00C81A15"/>
    <w:rsid w:val="00C87CC6"/>
    <w:rsid w:val="00C96B26"/>
    <w:rsid w:val="00CA496A"/>
    <w:rsid w:val="00CC1093"/>
    <w:rsid w:val="00CC2566"/>
    <w:rsid w:val="00CC6F6F"/>
    <w:rsid w:val="00CD44BC"/>
    <w:rsid w:val="00CD5731"/>
    <w:rsid w:val="00D0724E"/>
    <w:rsid w:val="00D07ABB"/>
    <w:rsid w:val="00D16F3A"/>
    <w:rsid w:val="00D212DC"/>
    <w:rsid w:val="00D227DC"/>
    <w:rsid w:val="00D23D77"/>
    <w:rsid w:val="00D30B9D"/>
    <w:rsid w:val="00D53DE0"/>
    <w:rsid w:val="00D549F3"/>
    <w:rsid w:val="00D618FC"/>
    <w:rsid w:val="00D7311C"/>
    <w:rsid w:val="00DC57B0"/>
    <w:rsid w:val="00DC6879"/>
    <w:rsid w:val="00DC7571"/>
    <w:rsid w:val="00E15609"/>
    <w:rsid w:val="00E44796"/>
    <w:rsid w:val="00E453B1"/>
    <w:rsid w:val="00E61121"/>
    <w:rsid w:val="00E7237A"/>
    <w:rsid w:val="00E80B49"/>
    <w:rsid w:val="00E80CEA"/>
    <w:rsid w:val="00E83BEF"/>
    <w:rsid w:val="00E86480"/>
    <w:rsid w:val="00E97F7C"/>
    <w:rsid w:val="00EA7C7D"/>
    <w:rsid w:val="00EB1000"/>
    <w:rsid w:val="00EB46E6"/>
    <w:rsid w:val="00EC0E35"/>
    <w:rsid w:val="00EC5B99"/>
    <w:rsid w:val="00ED0C46"/>
    <w:rsid w:val="00ED2734"/>
    <w:rsid w:val="00ED2A4F"/>
    <w:rsid w:val="00ED70C6"/>
    <w:rsid w:val="00ED70D9"/>
    <w:rsid w:val="00EE51AF"/>
    <w:rsid w:val="00EE56DB"/>
    <w:rsid w:val="00EE6BF3"/>
    <w:rsid w:val="00EF08D5"/>
    <w:rsid w:val="00EF2D54"/>
    <w:rsid w:val="00F020F8"/>
    <w:rsid w:val="00F042BD"/>
    <w:rsid w:val="00F06DC8"/>
    <w:rsid w:val="00F13D9A"/>
    <w:rsid w:val="00F254C3"/>
    <w:rsid w:val="00F27886"/>
    <w:rsid w:val="00F309ED"/>
    <w:rsid w:val="00F647AD"/>
    <w:rsid w:val="00F64A08"/>
    <w:rsid w:val="00F82DCE"/>
    <w:rsid w:val="00F83324"/>
    <w:rsid w:val="00F855D9"/>
    <w:rsid w:val="00FA5FDF"/>
    <w:rsid w:val="00FB17D2"/>
    <w:rsid w:val="00FC309F"/>
    <w:rsid w:val="00FE0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17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617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6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6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170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6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170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170"/>
    <w:rPr>
      <w:rFonts w:ascii="Tahoma" w:eastAsiaTheme="minorEastAsi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2C6170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75666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shorttext">
    <w:name w:val="short_text"/>
    <w:basedOn w:val="DefaultParagraphFont"/>
    <w:rsid w:val="00916EB2"/>
  </w:style>
  <w:style w:type="character" w:styleId="Emphasis">
    <w:name w:val="Emphasis"/>
    <w:basedOn w:val="DefaultParagraphFont"/>
    <w:uiPriority w:val="20"/>
    <w:qFormat/>
    <w:rsid w:val="00D53DE0"/>
    <w:rPr>
      <w:i/>
      <w:iCs/>
    </w:rPr>
  </w:style>
  <w:style w:type="paragraph" w:styleId="NormalWeb">
    <w:name w:val="Normal (Web)"/>
    <w:basedOn w:val="Normal"/>
    <w:uiPriority w:val="99"/>
    <w:unhideWhenUsed/>
    <w:rsid w:val="00CC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Header>
  <FinancialYear>2019-2020</FinancialYear>
  <Ministry Name="कृषि एवं कृषक कल्याण मंत्रालय">
    <TotalRevenue_Plan>140685.25</TotalRevenue_Plan>
    <TotalCapital_Plan>78.72</TotalCapital_Plan>
    <GrandTotal_Plan>140763.97</GrandTotal_Plan>
    <TotalRevenue_NonPlan>140685.25</TotalRevenue_NonPlan>
    <TotalCapital_NonPlan>78.72</TotalCapital_NonPlan>
    <GrandTotal_NonPlan>140763.97</GrandTotal_NonPlan>
    <GrandTotal_PlanNonPlan>281527.94</GrandTotal_PlanNonPlan>
    <Demands>
      <Demand No="1" Name="कृषि, सहकारिता एवं कृषक कल्याण विभाग">
        <Revenue_Plan>129550.51</Revenue_Plan>
        <Capital_Plan>34.70</Capital_Plan>
        <Plan_Total>129585.21</Plan_Total>
        <Revenue_NonPlan>129550.51</Revenue_NonPlan>
        <Capital_NonPlan>34.70</Capital_NonPlan>
        <NonPlan_Total>129585.21</NonPlan_Total>
        <PlanNonPlan_Total/>
        <PageNo>1-5       </PageNo>
      </Demand>
      <Demand No="2" Name="कृषि अनुसंधान तथा शिक्षा विभाग">
        <Revenue_Plan>8078.76</Revenue_Plan>
        <Capital_Plan>0.00</Capital_Plan>
        <Plan_Total>8078.76</Plan_Total>
        <Revenue_NonPlan>8078.76</Revenue_NonPlan>
        <Capital_NonPlan>0.00</Capital_NonPlan>
        <NonPlan_Total>8078.76</NonPlan_Total>
        <PlanNonPlan_Total/>
        <PageNo>6-8       </PageNo>
      </Demand>
      <Demand No="3" Name="पशु पालन और डेरी कार्य तथा मात्स्यिकी विभाग">
        <Revenue_Plan>3055.98</Revenue_Plan>
        <Capital_Plan>44.02</Capital_Plan>
        <Plan_Total>3100.00</Plan_Total>
        <Revenue_NonPlan>3055.98</Revenue_NonPlan>
        <Capital_NonPlan>44.02</Capital_NonPlan>
        <NonPlan_Total>3100.00</NonPlan_Total>
        <PlanNonPlan_Total/>
        <PageNo>9-12      </PageNo>
      </Demand>
    </Demands>
  </Ministry>
  <Ministry Name="परमाणु ऊर्जा विभाग">
    <TotalRevenue_Plan>8618.95</TotalRevenue_Plan>
    <TotalCapital_Plan>8106.56</TotalCapital_Plan>
    <GrandTotal_Plan>16725.51</GrandTotal_Plan>
    <TotalRevenue_NonPlan>8618.95</TotalRevenue_NonPlan>
    <TotalCapital_NonPlan>8106.56</TotalCapital_NonPlan>
    <GrandTotal_NonPlan>16725.51</GrandTotal_NonPlan>
    <GrandTotal_PlanNonPlan>33451.02</GrandTotal_PlanNonPlan>
    <Demands>
      <Demand No="4" Name="परमाणु ऊर्जा">
        <Revenue_Plan>8618.95</Revenue_Plan>
        <Capital_Plan>8106.56</Capital_Plan>
        <Plan_Total>16725.51</Plan_Total>
        <Revenue_NonPlan>8618.95</Revenue_NonPlan>
        <Capital_NonPlan>8106.56</Capital_NonPlan>
        <NonPlan_Total>16725.51</NonPlan_Total>
        <PlanNonPlan_Total/>
        <PageNo>13-18     </PageNo>
      </Demand>
    </Demands>
  </Ministry>
  <Ministry Name="आयुर्वेद, योग एवं प्राकृतिक चिकित्सा, यूनानी, सिद्ध तथा होम्योपैथी (आयुष) मंत्रालय">
    <TotalRevenue_Plan>1739.55</TotalRevenue_Plan>
    <TotalCapital_Plan>0.21</TotalCapital_Plan>
    <GrandTotal_Plan>1739.76</GrandTotal_Plan>
    <TotalRevenue_NonPlan>1739.55</TotalRevenue_NonPlan>
    <TotalCapital_NonPlan>0.21</TotalCapital_NonPlan>
    <GrandTotal_NonPlan>1739.76</GrandTotal_NonPlan>
    <GrandTotal_PlanNonPlan>3479.52</GrandTotal_PlanNonPlan>
    <Demands>
      <Demand No="5" Name="आयुर्वेद, योग एवं प्राकृतिक चिकित्सा, यूनानी, सिद्ध तथा होम्योपैथी (आयुष) मंत्रालय">
        <Revenue_Plan>1739.55</Revenue_Plan>
        <Capital_Plan>0.21</Capital_Plan>
        <Plan_Total>1739.76</Plan_Total>
        <Revenue_NonPlan>1739.55</Revenue_NonPlan>
        <Capital_NonPlan>0.21</Capital_NonPlan>
        <NonPlan_Total>1739.76</NonPlan_Total>
        <PlanNonPlan_Total/>
        <PageNo>19-23     </PageNo>
      </Demand>
    </Demands>
  </Ministry>
  <Ministry Name="रसायन और उर्वरक मंत्रालय">
    <TotalRevenue_Plan>75534.05</TotalRevenue_Plan>
    <TotalCapital_Plan>0.11</TotalCapital_Plan>
    <GrandTotal_Plan>75534.16</GrandTotal_Plan>
    <TotalRevenue_NonPlan>75534.05</TotalRevenue_NonPlan>
    <TotalCapital_NonPlan>0.11</TotalCapital_NonPlan>
    <GrandTotal_NonPlan>75534.16</GrandTotal_NonPlan>
    <GrandTotal_PlanNonPlan>151068.32</GrandTotal_PlanNonPlan>
    <Demands>
      <Demand No="6" Name="रसायन और पेट्रोरसायन विभाग">
        <Revenue_Plan>263.65</Revenue_Plan>
        <Capital_Plan>0.00</Capital_Plan>
        <Plan_Total>263.65</Plan_Total>
        <Revenue_NonPlan>263.65</Revenue_NonPlan>
        <Capital_NonPlan>0.00</Capital_NonPlan>
        <NonPlan_Total>263.65</NonPlan_Total>
        <PlanNonPlan_Total/>
        <PageNo>24-26     </PageNo>
      </Demand>
      <Demand No="7" Name="उर्वरक विभाग">
        <Revenue_Plan>75034.95</Revenue_Plan>
        <Capital_Plan>0.05</Capital_Plan>
        <Plan_Total>75035.00</Plan_Total>
        <Revenue_NonPlan>75034.95</Revenue_NonPlan>
        <Capital_NonPlan>0.05</Capital_NonPlan>
        <NonPlan_Total>75035.00</NonPlan_Total>
        <PlanNonPlan_Total/>
        <PageNo>27-29     </PageNo>
      </Demand>
      <Demand No="8" Name="भेषज विभाग">
        <Revenue_Plan>235.45</Revenue_Plan>
        <Capital_Plan>0.06</Capital_Plan>
        <Plan_Total>235.51</Plan_Total>
        <Revenue_NonPlan>235.45</Revenue_NonPlan>
        <Capital_NonPlan>0.06</Capital_NonPlan>
        <NonPlan_Total>235.51</NonPlan_Total>
        <PlanNonPlan_Total/>
        <PageNo>30-31     </PageNo>
      </Demand>
    </Demands>
  </Ministry>
  <Ministry Name="नागर विमानन मंत्रालय">
    <TotalRevenue_Plan>4474.99</TotalRevenue_Plan>
    <TotalCapital_Plan>25.01</TotalCapital_Plan>
    <GrandTotal_Plan>4500.00</GrandTotal_Plan>
    <TotalRevenue_NonPlan>4474.99</TotalRevenue_NonPlan>
    <TotalCapital_NonPlan>25.01</TotalCapital_NonPlan>
    <GrandTotal_NonPlan>4500.00</GrandTotal_NonPlan>
    <GrandTotal_PlanNonPlan>9000.00</GrandTotal_PlanNonPlan>
    <Demands>
      <Demand No="9" Name="नागर विमानन मंत्रालय">
        <Revenue_Plan>4474.99</Revenue_Plan>
        <Capital_Plan>25.01</Capital_Plan>
        <Plan_Total>4500.00</Plan_Total>
        <Revenue_NonPlan>4474.99</Revenue_NonPlan>
        <Capital_NonPlan>25.01</Capital_NonPlan>
        <NonPlan_Total>4500.00</NonPlan_Total>
        <PlanNonPlan_Total/>
        <PageNo>32-34     </PageNo>
      </Demand>
    </Demands>
  </Ministry>
  <Ministry Name="कोयला मंत्रालय">
    <TotalRevenue_Plan>822.05</TotalRevenue_Plan>
    <TotalCapital_Plan>0.00</TotalCapital_Plan>
    <GrandTotal_Plan>822.05</GrandTotal_Plan>
    <TotalRevenue_NonPlan>822.05</TotalRevenue_NonPlan>
    <TotalCapital_NonPlan>0.00</TotalCapital_NonPlan>
    <GrandTotal_NonPlan>822.05</GrandTotal_NonPlan>
    <GrandTotal_PlanNonPlan>1644.10</GrandTotal_PlanNonPlan>
    <Demands>
      <Demand No="10" Name="कोयला मंत्रालय">
        <Revenue_Plan>822.05</Revenue_Plan>
        <Capital_Plan>0.00</Capital_Plan>
        <Plan_Total>822.05</Plan_Total>
        <Revenue_NonPlan>822.05</Revenue_NonPlan>
        <Capital_NonPlan>0.00</Capital_NonPlan>
        <NonPlan_Total>822.05</NonPlan_Total>
        <PlanNonPlan_Total/>
        <PageNo>35-37     </PageNo>
      </Demand>
    </Demands>
  </Ministry>
  <Ministry Name="वाणिज्य और उद्योग मंत्रालय">
    <TotalRevenue_Plan>10711.11</TotalRevenue_Plan>
    <TotalCapital_Plan>1182.72</TotalCapital_Plan>
    <GrandTotal_Plan>11893.83</GrandTotal_Plan>
    <TotalRevenue_NonPlan>10711.11</TotalRevenue_NonPlan>
    <TotalCapital_NonPlan>1182.72</TotalCapital_NonPlan>
    <GrandTotal_NonPlan>11893.83</GrandTotal_NonPlan>
    <GrandTotal_PlanNonPlan>23787.66</GrandTotal_PlanNonPlan>
    <Demands>
      <Demand No="11" Name="वाणिज्य विभाग">
        <Revenue_Plan>5709.32</Revenue_Plan>
        <Capital_Plan>510.00</Capital_Plan>
        <Plan_Total>6219.32</Plan_Total>
        <Revenue_NonPlan>5709.32</Revenue_NonPlan>
        <Capital_NonPlan>510.00</Capital_NonPlan>
        <NonPlan_Total>6219.32</NonPlan_Total>
        <PlanNonPlan_Total/>
        <PageNo>38-42     </PageNo>
      </Demand>
      <Demand No="12" Name="औद्योगिक नीति तथा संवर्धन विभाग">
        <Revenue_Plan>5001.79</Revenue_Plan>
        <Capital_Plan>672.72</Capital_Plan>
        <Plan_Total>5674.51</Plan_Total>
        <Revenue_NonPlan>5001.79</Revenue_NonPlan>
        <Capital_NonPlan>672.72</Capital_NonPlan>
        <NonPlan_Total>5674.51</NonPlan_Total>
        <PlanNonPlan_Total/>
        <PageNo>43-47     </PageNo>
      </Demand>
    </Demands>
  </Ministry>
  <Ministry Name="संचार मंत्रालय">
    <TotalRevenue_Plan>32695.00</TotalRevenue_Plan>
    <TotalCapital_Plan>5942.46</TotalCapital_Plan>
    <GrandTotal_Plan>38637.46</GrandTotal_Plan>
    <TotalRevenue_NonPlan>32695.00</TotalRevenue_NonPlan>
    <TotalCapital_NonPlan>5942.46</TotalCapital_NonPlan>
    <GrandTotal_NonPlan>38637.46</GrandTotal_NonPlan>
    <GrandTotal_PlanNonPlan>77274.92</GrandTotal_PlanNonPlan>
    <Demands>
      <Demand No="13" Name="डाक विभाग">
        <Revenue_Plan>10351.36</Revenue_Plan>
        <Capital_Plan>947.74</Capital_Plan>
        <Plan_Total>11299.10</Plan_Total>
        <Revenue_NonPlan>10351.36</Revenue_NonPlan>
        <Capital_NonPlan>947.74</Capital_NonPlan>
        <NonPlan_Total>11299.10</NonPlan_Total>
        <PlanNonPlan_Total/>
        <PageNo>48-49     </PageNo>
      </Demand>
      <Demand No="14" Name="दूरसंचार विभाग">
        <Revenue_Plan>22343.64</Revenue_Plan>
        <Capital_Plan>4994.72</Capital_Plan>
        <Plan_Total>27338.36</Plan_Total>
        <Revenue_NonPlan>22343.64</Revenue_NonPlan>
        <Capital_NonPlan>4994.72</Capital_NonPlan>
        <NonPlan_Total>27338.36</NonPlan_Total>
        <PlanNonPlan_Total/>
        <PageNo>50-54     </PageNo>
      </Demand>
    </Demands>
  </Ministry>
  <Ministry Name="उपभोक्ता मामले, खाद्य और सार्वजनिक वितरण मंत्रालय">
    <TotalRevenue_Plan>193135.09</TotalRevenue_Plan>
    <TotalCapital_Plan>1377.62</TotalCapital_Plan>
    <GrandTotal_Plan>194512.71</GrandTotal_Plan>
    <TotalRevenue_NonPlan>193135.09</TotalRevenue_NonPlan>
    <TotalCapital_NonPlan>1377.62</TotalCapital_NonPlan>
    <GrandTotal_NonPlan>194512.71</GrandTotal_NonPlan>
    <GrandTotal_PlanNonPlan>389025.42</GrandTotal_PlanNonPlan>
    <Demands>
      <Demand No="15" Name="उपभोक्ता मामले विभाग">
        <Revenue_Plan>2220.82</Revenue_Plan>
        <Capital_Plan>51.50</Capital_Plan>
        <Plan_Total>2272.32</Plan_Total>
        <Revenue_NonPlan>2220.82</Revenue_NonPlan>
        <Capital_NonPlan>51.50</Capital_NonPlan>
        <NonPlan_Total>2272.32</NonPlan_Total>
        <PlanNonPlan_Total/>
        <PageNo>55-57     </PageNo>
      </Demand>
      <Demand No="16" Name="खाद्य और सार्वजनिक वितरण विभाग">
        <Revenue_Plan>190914.27</Revenue_Plan>
        <Capital_Plan>1326.12</Capital_Plan>
        <Plan_Total>192240.39</Plan_Total>
        <Revenue_NonPlan>190914.27</Revenue_NonPlan>
        <Capital_NonPlan>1326.12</Capital_NonPlan>
        <NonPlan_Total>192240.39</NonPlan_Total>
        <PlanNonPlan_Total/>
        <PageNo>58-62     </PageNo>
      </Demand>
    </Demands>
  </Ministry>
  <Ministry Name="कारपोरेट कार्य मंत्रालय">
    <TotalRevenue_Plan>502.63</TotalRevenue_Plan>
    <TotalCapital_Plan>51.00</TotalCapital_Plan>
    <GrandTotal_Plan>553.63</GrandTotal_Plan>
    <TotalRevenue_NonPlan>502.63</TotalRevenue_NonPlan>
    <TotalCapital_NonPlan>51.00</TotalCapital_NonPlan>
    <GrandTotal_NonPlan>553.63</GrandTotal_NonPlan>
    <GrandTotal_PlanNonPlan>1107.26</GrandTotal_PlanNonPlan>
    <Demands>
      <Demand No="17" Name="कारपोरेट कार्य मंत्रालय">
        <Revenue_Plan>502.63</Revenue_Plan>
        <Capital_Plan>51.00</Capital_Plan>
        <Plan_Total>553.63</Plan_Total>
        <Revenue_NonPlan>502.63</Revenue_NonPlan>
        <Capital_NonPlan>51.00</Capital_NonPlan>
        <NonPlan_Total>553.63</NonPlan_Total>
        <PlanNonPlan_Total/>
        <PageNo>63-65     </PageNo>
      </Demand>
    </Demands>
  </Ministry>
  <Ministry Name="संस्कृति मंत्रालय">
    <TotalRevenue_Plan>2874.31</TotalRevenue_Plan>
    <TotalCapital_Plan>168.04</TotalCapital_Plan>
    <GrandTotal_Plan>3042.35</GrandTotal_Plan>
    <TotalRevenue_NonPlan>2874.31</TotalRevenue_NonPlan>
    <TotalCapital_NonPlan>168.04</TotalCapital_NonPlan>
    <GrandTotal_NonPlan>3042.35</GrandTotal_NonPlan>
    <GrandTotal_PlanNonPlan>6084.70</GrandTotal_PlanNonPlan>
    <Demands>
      <Demand No="18" Name="संस्कृति मंत्रालय">
        <Revenue_Plan>2874.31</Revenue_Plan>
        <Capital_Plan>168.04</Capital_Plan>
        <Plan_Total>3042.35</Plan_Total>
        <Revenue_NonPlan>2874.31</Revenue_NonPlan>
        <Capital_NonPlan>168.04</Capital_NonPlan>
        <NonPlan_Total>3042.35</NonPlan_Total>
        <PlanNonPlan_Total/>
        <PageNo>66-68     </PageNo>
      </Demand>
    </Demands>
  </Ministry>
  <Ministry Name="रक्षा मंत्रालय">
    <TotalRevenue_Plan>322761.99</TotalRevenue_Plan>
    <TotalCapital_Plan>108248.80</TotalCapital_Plan>
    <GrandTotal_Plan>431010.79</GrandTotal_Plan>
    <TotalRevenue_NonPlan>322761.99</TotalRevenue_NonPlan>
    <TotalCapital_NonPlan>108248.80</TotalCapital_NonPlan>
    <GrandTotal_NonPlan>431010.79</GrandTotal_NonPlan>
    <GrandTotal_PlanNonPlan>862021.58</GrandTotal_PlanNonPlan>
    <Demands>
      <Demand No="19" Name="रक्षा मंत्रालय (विविध)">
        <Revenue_Plan>12196.66</Revenue_Plan>
        <Capital_Plan>4868.46</Capital_Plan>
        <Plan_Total>17065.12</Plan_Total>
        <Revenue_NonPlan>12196.66</Revenue_NonPlan>
        <Capital_NonPlan>4868.46</Capital_NonPlan>
        <NonPlan_Total>17065.12</NonPlan_Total>
        <PlanNonPlan_Total/>
        <PageNo>69-73     </PageNo>
      </Demand>
      <Demand No="20" Name="रक्षा सेवा (राजस्व)">
        <Revenue_Plan>198485.76</Revenue_Plan>
        <Capital_Plan>0.00</Capital_Plan>
        <Plan_Total>198485.76</Plan_Total>
        <Revenue_NonPlan>198485.76</Revenue_NonPlan>
        <Capital_NonPlan>0.00</Capital_NonPlan>
        <NonPlan_Total>198485.76</NonPlan_Total>
        <PlanNonPlan_Total/>
        <PageNo>74-76     </PageNo>
      </Demand>
      <Demand No="21" Name="रक्षा सेवाओं पर पूंजी परिव्यय">
        <Revenue_Plan>0.00</Revenue_Plan>
        <Capital_Plan>103380.34</Capital_Plan>
        <Plan_Total>103380.34</Plan_Total>
        <Revenue_NonPlan>0.00</Revenue_NonPlan>
        <Capital_NonPlan>103380.34</Capital_NonPlan>
        <NonPlan_Total>103380.34</NonPlan_Total>
        <PlanNonPlan_Total/>
        <PageNo>77-78     </PageNo>
      </Demand>
      <Demand No="22" Name="रक्षा पेंशन">
        <Revenue_Plan>112079.57</Revenue_Plan>
        <Capital_Plan>0.00</Capital_Plan>
        <Plan_Total>112079.57</Plan_Total>
        <Revenue_NonPlan>112079.57</Revenue_NonPlan>
        <Capital_NonPlan>0.00</Capital_NonPlan>
        <NonPlan_Total>112079.57</NonPlan_Total>
        <PlanNonPlan_Total/>
        <PageNo>79-80     </PageNo>
      </Demand>
    </Demands>
  </Ministry>
  <Ministry Name="पूर्वोत्तर क्षेत्र विकास मंत्रालय">
    <TotalRevenue_Plan>2325.90</TotalRevenue_Plan>
    <TotalCapital_Plan>674.10</TotalCapital_Plan>
    <GrandTotal_Plan>3000.00</GrandTotal_Plan>
    <TotalRevenue_NonPlan>2325.90</TotalRevenue_NonPlan>
    <TotalCapital_NonPlan>674.10</TotalCapital_NonPlan>
    <GrandTotal_NonPlan>3000.00</GrandTotal_NonPlan>
    <GrandTotal_PlanNonPlan>6000.00</GrandTotal_PlanNonPlan>
    <Demands>
      <Demand No="23" Name="पूर्वोत्तर क्षेत्र विकास मंत्रालय">
        <Revenue_Plan>2325.90</Revenue_Plan>
        <Capital_Plan>674.10</Capital_Plan>
        <Plan_Total>3000.00</Plan_Total>
        <Revenue_NonPlan>2325.90</Revenue_NonPlan>
        <Capital_NonPlan>674.10</Capital_NonPlan>
        <NonPlan_Total>3000.00</NonPlan_Total>
        <PlanNonPlan_Total/>
        <PageNo>81-84     </PageNo>
      </Demand>
    </Demands>
  </Ministry>
  <Ministry Name="पेयजल एवं स्वच्छता मंत्रालय">
    <TotalRevenue_Plan>18216.34</TotalRevenue_Plan>
    <TotalCapital_Plan>0.00</TotalCapital_Plan>
    <GrandTotal_Plan>18216.34</GrandTotal_Plan>
    <TotalRevenue_NonPlan>18216.34</TotalRevenue_NonPlan>
    <TotalCapital_NonPlan>0.00</TotalCapital_NonPlan>
    <GrandTotal_NonPlan>18216.34</GrandTotal_NonPlan>
    <GrandTotal_PlanNonPlan>36432.68</GrandTotal_PlanNonPlan>
    <Demands>
      <Demand No="24" Name="पेयजल एवं स्वच्छता मंत्रालय">
        <Revenue_Plan>18216.34</Revenue_Plan>
        <Capital_Plan>0.00</Capital_Plan>
        <Plan_Total>18216.34</Plan_Total>
        <Revenue_NonPlan>18216.34</Revenue_NonPlan>
        <Capital_NonPlan>0.00</Capital_NonPlan>
        <NonPlan_Total>18216.34</NonPlan_Total>
        <PlanNonPlan_Total/>
        <PageNo>85-87     </PageNo>
      </Demand>
    </Demands>
  </Ministry>
  <Ministry Name="पृथ्वी विज्ञान मंत्रालय">
    <TotalRevenue_Plan>1783.76</TotalRevenue_Plan>
    <TotalCapital_Plan>118.00</TotalCapital_Plan>
    <GrandTotal_Plan>1901.76</GrandTotal_Plan>
    <TotalRevenue_NonPlan>1783.76</TotalRevenue_NonPlan>
    <TotalCapital_NonPlan>118.00</TotalCapital_NonPlan>
    <GrandTotal_NonPlan>1901.76</GrandTotal_NonPlan>
    <GrandTotal_PlanNonPlan>3803.52</GrandTotal_PlanNonPlan>
    <Demands>
      <Demand No="25" Name="पृथ्वी विज्ञान मंत्रालय">
        <Revenue_Plan>1783.76</Revenue_Plan>
        <Capital_Plan>118.00</Capital_Plan>
        <Plan_Total>1901.76</Plan_Total>
        <Revenue_NonPlan>1783.76</Revenue_NonPlan>
        <Capital_NonPlan>118.00</Capital_NonPlan>
        <NonPlan_Total>1901.76</NonPlan_Total>
        <PlanNonPlan_Total/>
        <PageNo>88-91     </PageNo>
      </Demand>
    </Demands>
  </Ministry>
  <Ministry Name="इलेक्ट्रॉनिकी और सूचना प्रौद्योगिकी मंत्रालय">
    <TotalRevenue_Plan>6072.00</TotalRevenue_Plan>
    <TotalCapital_Plan>348.00</TotalCapital_Plan>
    <GrandTotal_Plan>6420.00</GrandTotal_Plan>
    <TotalRevenue_NonPlan>6072.00</TotalRevenue_NonPlan>
    <TotalCapital_NonPlan>348.00</TotalCapital_NonPlan>
    <GrandTotal_NonPlan>6420.00</GrandTotal_NonPlan>
    <GrandTotal_PlanNonPlan>12840.00</GrandTotal_PlanNonPlan>
    <Demands>
      <Demand No="26" Name="इलेक्ट्रॉनिकी और सूचना प्रौद्योगिकी मंत्रालय">
        <Revenue_Plan>6072.00</Revenue_Plan>
        <Capital_Plan>348.00</Capital_Plan>
        <Plan_Total>6420.00</Plan_Total>
        <Revenue_NonPlan>6072.00</Revenue_NonPlan>
        <Capital_NonPlan>348.00</Capital_NonPlan>
        <NonPlan_Total>6420.00</NonPlan_Total>
        <PlanNonPlan_Total/>
        <PageNo>92-95     </PageNo>
      </Demand>
    </Demands>
  </Ministry>
  <Ministry Name="पर्यावरण, वन और जलवायु परिवर्तन मंत्रालय">
    <TotalRevenue_Plan>3111.20</TotalRevenue_Plan>
    <TotalCapital_Plan>64.52</TotalCapital_Plan>
    <GrandTotal_Plan>3175.72</GrandTotal_Plan>
    <TotalRevenue_NonPlan>3111.20</TotalRevenue_NonPlan>
    <TotalCapital_NonPlan>64.52</TotalCapital_NonPlan>
    <GrandTotal_NonPlan>3175.72</GrandTotal_NonPlan>
    <GrandTotal_PlanNonPlan>6351.44</GrandTotal_PlanNonPlan>
    <Demands>
      <Demand No="27" Name="पर्यावरण, वन और जलवायु परिवर्तन मंत्रालय">
        <Revenue_Plan>3111.20</Revenue_Plan>
        <Capital_Plan>64.52</Capital_Plan>
        <Plan_Total>3175.72</Plan_Total>
        <Revenue_NonPlan>3111.20</Revenue_NonPlan>
        <Capital_NonPlan>64.52</Capital_NonPlan>
        <NonPlan_Total>3175.72</NonPlan_Total>
        <PlanNonPlan_Total/>
        <PageNo>96-101    </PageNo>
      </Demand>
    </Demands>
  </Ministry>
  <Ministry Name="विदेश मंत्रालय">
    <TotalRevenue_Plan>14686.78</TotalRevenue_Plan>
    <TotalCapital_Plan>1375.00</TotalCapital_Plan>
    <GrandTotal_Plan>16061.78</GrandTotal_Plan>
    <TotalRevenue_NonPlan>14686.78</TotalRevenue_NonPlan>
    <TotalCapital_NonPlan>1375.00</TotalCapital_NonPlan>
    <GrandTotal_NonPlan>16061.78</GrandTotal_NonPlan>
    <GrandTotal_PlanNonPlan>32123.56</GrandTotal_PlanNonPlan>
    <Demands>
      <Demand No="28" Name="विदेश मंत्रालय">
        <Revenue_Plan>14686.78</Revenue_Plan>
        <Capital_Plan>1375.00</Capital_Plan>
        <Plan_Total>16061.78</Plan_Total>
        <Revenue_NonPlan>14686.78</Revenue_NonPlan>
        <Capital_NonPlan>1375.00</Capital_NonPlan>
        <NonPlan_Total>16061.78</NonPlan_Total>
        <PlanNonPlan_Total/>
        <PageNo>102-104   </PageNo>
      </Demand>
    </Demands>
  </Ministry>
  <Ministry Name="वित्त मंत्रालय">
    <TotalRevenue_Plan>998604.31</TotalRevenue_Plan>
    <TotalCapital_Plan>23121.06</TotalCapital_Plan>
    <GrandTotal_Plan>1021725.37</GrandTotal_Plan>
    <TotalRevenue_NonPlan>998604.31</TotalRevenue_NonPlan>
    <TotalCapital_NonPlan>23121.06</TotalCapital_NonPlan>
    <GrandTotal_NonPlan>1021725.37</GrandTotal_NonPlan>
    <GrandTotal_PlanNonPlan>2043450.74</GrandTotal_PlanNonPlan>
    <Demands>
      <Demand No="29" Name="आर्थिक कार्य विभाग">
        <Revenue_Plan>2577.41</Revenue_Plan>
        <Capital_Plan>11543.21</Capital_Plan>
        <Plan_Total>14120.62</Plan_Total>
        <Revenue_NonPlan>2577.41</Revenue_NonPlan>
        <Capital_NonPlan>11543.21</Capital_NonPlan>
        <NonPlan_Total>14120.62</NonPlan_Total>
        <PlanNonPlan_Total/>
        <PageNo>105-111   </PageNo>
      </Demand>
      <Demand No="30" Name="व्यय विभाग">
        <Revenue_Plan>400.55</Revenue_Plan>
        <Capital_Plan>0.00</Capital_Plan>
        <Plan_Total>400.55</Plan_Total>
        <Revenue_NonPlan>400.55</Revenue_NonPlan>
        <Capital_NonPlan>0.00</Capital_NonPlan>
        <NonPlan_Total>400.55</NonPlan_Total>
        <PlanNonPlan_Total/>
        <PageNo>112-113   </PageNo>
      </Demand>
      <Demand No="31" Name="वित्तीय सेवा विभाग">
        <Revenue_Plan>1305.15</Revenue_Plan>
        <Capital_Plan>3385.04</Capital_Plan>
        <Plan_Total>4690.19</Plan_Total>
        <Revenue_NonPlan>1305.15</Revenue_NonPlan>
        <Capital_NonPlan>3385.04</Capital_NonPlan>
        <NonPlan_Total>4690.19</NonPlan_Total>
        <PlanNonPlan_Total/>
        <PageNo>114-119   </PageNo>
      </Demand>
      <Demand No="32" Name="निवेश और लोक परिसंपत्ति प्रबंधन विभाग">
        <Revenue_Plan>47.08</Revenue_Plan>
        <Capital_Plan>0.00</Capital_Plan>
        <Plan_Total>47.08</Plan_Total>
        <Revenue_NonPlan>47.08</Revenue_NonPlan>
        <Capital_NonPlan>0.00</Capital_NonPlan>
        <NonPlan_Total>47.08</NonPlan_Total>
        <PlanNonPlan_Total/>
        <PageNo>120-120   </PageNo>
      </Demand>
      <Demand No="33" Name="राजस्व विभाग">
        <Revenue_Plan>102039.61</Revenue_Plan>
        <Capital_Plan>8.73</Capital_Plan>
        <Plan_Total>102048.34</Plan_Total>
        <Revenue_NonPlan>102039.61</Revenue_NonPlan>
        <Capital_NonPlan>8.73</Capital_NonPlan>
        <NonPlan_Total>102048.34</NonPlan_Total>
        <PlanNonPlan_Total/>
        <PageNo>121-124   </PageNo>
      </Demand>
      <Demand No="34" Name="प्रत्यक्ष कर">
        <Revenue_Plan>7036.44</Revenue_Plan>
        <Capital_Plan>300.00</Capital_Plan>
        <Plan_Total>7336.44</Plan_Total>
        <Revenue_NonPlan>7036.44</Revenue_NonPlan>
        <Capital_NonPlan>300.00</Capital_NonPlan>
        <NonPlan_Total>7336.44</NonPlan_Total>
        <PlanNonPlan_Total/>
        <PageNo>125-126   </PageNo>
      </Demand>
      <Demand No="35" Name="अप्रत्यक्ष कर">
        <Revenue_Plan>7493.15</Revenue_Plan>
        <Capital_Plan>406.85</Capital_Plan>
        <Plan_Total>7900.00</Plan_Total>
        <Revenue_NonPlan>7493.15</Revenue_NonPlan>
        <Capital_NonPlan>406.85</Capital_NonPlan>
        <NonPlan_Total>7900.00</NonPlan_Total>
        <PlanNonPlan_Total/>
        <PageNo>127-128   </PageNo>
      </Demand>
      <Demand No="36" Name="भारतीय लेखा परीक्षा और लेखा विभाग">
        <Revenue_Plan>4656.78</Revenue_Plan>
        <Capital_Plan>16.00</Capital_Plan>
        <Plan_Total>4672.78</Plan_Total>
        <Revenue_NonPlan>4656.78</Revenue_NonPlan>
        <Capital_NonPlan>16.00</Capital_NonPlan>
        <NonPlan_Total>4672.78</NonPlan_Total>
        <PlanNonPlan_Total/>
        <PageNo>129-130   </PageNo>
      </Demand>
      <Demand No="37" Name="ब्याज अदायगियां">
        <Revenue_Plan>665060.92</Revenue_Plan>
        <Capital_Plan>0.00</Capital_Plan>
        <Plan_Total>665060.92</Plan_Total>
        <Revenue_NonPlan>665060.92</Revenue_NonPlan>
        <Capital_NonPlan>0.00</Capital_NonPlan>
        <NonPlan_Total>665060.92</NonPlan_Total>
        <PlanNonPlan_Total/>
        <PageNo>131-132   </PageNo>
      </Demand>
      <Demand No="38" Name="ऋण की वापसी अदायगी">
        <Revenue_Plan>0.00</Revenue_Plan>
        <Capital_Plan>0.00</Capital_Plan>
        <Plan_Total>0.00</Plan_Total>
        <Revenue_NonPlan>0.00</Revenue_NonPlan>
        <Capital_NonPlan>0.00</Capital_NonPlan>
        <NonPlan_Total>0.00</NonPlan_Total>
        <PlanNonPlan_Total/>
        <PageNo>133-134   </PageNo>
      </Demand>
      <Demand No="39" Name="पेंशन">
        <Revenue_Plan>48565.00</Revenue_Plan>
        <Capital_Plan>0.00</Capital_Plan>
        <Plan_Total>48565.00</Plan_Total>
        <Revenue_NonPlan>48565.00</Revenue_NonPlan>
        <Capital_NonPlan>0.00</Capital_NonPlan>
        <NonPlan_Total>48565.00</NonPlan_Total>
        <PlanNonPlan_Total/>
        <PageNo>135-136   </PageNo>
      </Demand>
      <Demand No="40" Name="राज्यों को अंतरण">
        <Revenue_Plan>159422.22</Revenue_Plan>
        <Capital_Plan>7461.23</Capital_Plan>
        <Plan_Total>166883.45</Plan_Total>
        <Revenue_NonPlan>159422.22</Revenue_NonPlan>
        <Capital_NonPlan>7461.23</Capital_NonPlan>
        <NonPlan_Total>166883.45</NonPlan_Total>
        <PlanNonPlan_Total/>
        <PageNo>137-139   </PageNo>
      </Demand>
    </Demands>
  </Ministry>
  <Ministry Name="खाद्य प्रसंस्करण उद्योग मंत्रालय">
    <TotalRevenue_Plan>1196.60</TotalRevenue_Plan>
    <TotalCapital_Plan>0.00</TotalCapital_Plan>
    <GrandTotal_Plan>1196.60</GrandTotal_Plan>
    <TotalRevenue_NonPlan>1196.60</TotalRevenue_NonPlan>
    <TotalCapital_NonPlan>0.00</TotalCapital_NonPlan>
    <GrandTotal_NonPlan>1196.60</GrandTotal_NonPlan>
    <GrandTotal_PlanNonPlan>2393.20</GrandTotal_PlanNonPlan>
    <Demands>
      <Demand No="41" Name="खाद्य प्रसंस्करण उद्योग मंत्रालय">
        <Revenue_Plan>1196.60</Revenue_Plan>
        <Capital_Plan>0.00</Capital_Plan>
        <Plan_Total>1196.60</Plan_Total>
        <Revenue_NonPlan>1196.60</Revenue_NonPlan>
        <Capital_NonPlan>0.00</Capital_NonPlan>
        <NonPlan_Total>1196.60</NonPlan_Total>
        <PlanNonPlan_Total/>
        <PageNo>140-141   </PageNo>
      </Demand>
    </Demands>
  </Ministry>
  <Ministry Name="स्वास्थ्य एवं परिवार कल्याण मंत्रालय">
    <TotalRevenue_Plan>61547.22</TotalRevenue_Plan>
    <TotalCapital_Plan>1750.90</TotalCapital_Plan>
    <GrandTotal_Plan>63298.12</GrandTotal_Plan>
    <TotalRevenue_NonPlan>61547.22</TotalRevenue_NonPlan>
    <TotalCapital_NonPlan>1750.90</TotalCapital_NonPlan>
    <GrandTotal_NonPlan>63298.12</GrandTotal_NonPlan>
    <GrandTotal_PlanNonPlan>126596.24</GrandTotal_PlanNonPlan>
    <Demands>
      <Demand No="42" Name="स्वास्थ्य एवं परिवार कल्याण विभाग">
        <Revenue_Plan>59647.22</Revenue_Plan>
        <Capital_Plan>1750.90</Capital_Plan>
        <Plan_Total>61398.12</Plan_Total>
        <Revenue_NonPlan>59647.22</Revenue_NonPlan>
        <Capital_NonPlan>1750.90</Capital_NonPlan>
        <NonPlan_Total>61398.12</NonPlan_Total>
        <PlanNonPlan_Total/>
        <PageNo>142-150   </PageNo>
      </Demand>
      <Demand No="43" Name="स्वास्थ्य अनुसंधान विभाग">
        <Revenue_Plan>1900.00</Revenue_Plan>
        <Capital_Plan>0.00</Capital_Plan>
        <Plan_Total>1900.00</Plan_Total>
        <Revenue_NonPlan>1900.00</Revenue_NonPlan>
        <Capital_NonPlan>0.00</Capital_NonPlan>
        <NonPlan_Total>1900.00</NonPlan_Total>
        <PlanNonPlan_Total/>
        <PageNo>151-152   </PageNo>
      </Demand>
    </Demands>
  </Ministry>
  <Ministry Name="भारी उद्योग और सरकारी उद्यम मंत्रालय">
    <TotalRevenue_Plan>739.08</TotalRevenue_Plan>
    <TotalCapital_Plan>445.56</TotalCapital_Plan>
    <GrandTotal_Plan>1184.64</GrandTotal_Plan>
    <TotalRevenue_NonPlan>739.08</TotalRevenue_NonPlan>
    <TotalCapital_NonPlan>445.56</TotalCapital_NonPlan>
    <GrandTotal_NonPlan>1184.64</GrandTotal_NonPlan>
    <GrandTotal_PlanNonPlan>2369.28</GrandTotal_PlanNonPlan>
    <Demands>
      <Demand No="44" Name="भारी उद्योग विभाग">
        <Revenue_Plan>716.44</Revenue_Plan>
        <Capital_Plan>445.56</Capital_Plan>
        <Plan_Total>1162.00</Plan_Total>
        <Revenue_NonPlan>716.44</Revenue_NonPlan>
        <Capital_NonPlan>445.56</Capital_NonPlan>
        <NonPlan_Total>1162.00</NonPlan_Total>
        <PlanNonPlan_Total/>
        <PageNo>153-156   </PageNo>
      </Demand>
      <Demand No="45" Name="सरकारी उद्यम विभाग">
        <Revenue_Plan>22.64</Revenue_Plan>
        <Capital_Plan>0.00</Capital_Plan>
        <Plan_Total>22.64</Plan_Total>
        <Revenue_NonPlan>22.64</Revenue_NonPlan>
        <Capital_NonPlan>0.00</Capital_NonPlan>
        <NonPlan_Total>22.64</NonPlan_Total>
        <PlanNonPlan_Total/>
        <PageNo>157-158   </PageNo>
      </Demand>
    </Demands>
  </Ministry>
  <Ministry Name="गृह मंत्रालय">
    <TotalRevenue_Plan>105934.82</TotalRevenue_Plan>
    <TotalCapital_Plan>13034.46</TotalCapital_Plan>
    <GrandTotal_Plan>118969.28</GrandTotal_Plan>
    <TotalRevenue_NonPlan>105934.82</TotalRevenue_NonPlan>
    <TotalCapital_NonPlan>13034.46</TotalCapital_NonPlan>
    <GrandTotal_NonPlan>118969.28</GrandTotal_NonPlan>
    <GrandTotal_PlanNonPlan>237938.56</GrandTotal_PlanNonPlan>
    <Demands>
      <Demand No="46" Name="गृह मंत्रालय">
        <Revenue_Plan>4615.04</Revenue_Plan>
        <Capital_Plan>280.77</Capital_Plan>
        <Plan_Total>4895.81</Plan_Total>
        <Revenue_NonPlan>4615.04</Revenue_NonPlan>
        <Capital_NonPlan>280.77</Capital_NonPlan>
        <NonPlan_Total>4895.81</NonPlan_Total>
        <PlanNonPlan_Total/>
        <PageNo>159-162   </PageNo>
      </Demand>
      <Demand No="47" Name="मंत्रिमंडल">
        <Revenue_Plan>828.85</Revenue_Plan>
        <Capital_Plan>0.00</Capital_Plan>
        <Plan_Total>828.85</Plan_Total>
        <Revenue_NonPlan>828.85</Revenue_NonPlan>
        <Capital_NonPlan>0.00</Capital_NonPlan>
        <NonPlan_Total>828.85</NonPlan_Total>
        <PlanNonPlan_Total/>
        <PageNo>163-164   </PageNo>
      </Demand>
      <Demand No="48" Name="पुलिस">
        <Revenue_Plan>87437.43</Revenue_Plan>
        <Capital_Plan>10764.80</Capital_Plan>
        <Plan_Total>98202.23</Plan_Total>
        <Revenue_NonPlan>87437.43</Revenue_NonPlan>
        <Capital_NonPlan>10764.80</Capital_NonPlan>
        <NonPlan_Total>98202.23</NonPlan_Total>
        <PlanNonPlan_Total/>
        <PageNo>165-169   </PageNo>
      </Demand>
      <Demand No="49" Name="अंडमान और निकोबार द्वीप समूह">
        <Revenue_Plan>4215.90</Revenue_Plan>
        <Capital_Plan>601.58</Capital_Plan>
        <Plan_Total>4817.48</Plan_Total>
        <Revenue_NonPlan>4215.90</Revenue_NonPlan>
        <Capital_NonPlan>601.58</Capital_NonPlan>
        <NonPlan_Total>4817.48</NonPlan_Total>
        <PlanNonPlan_Total/>
        <PageNo>170-173   </PageNo>
      </Demand>
      <Demand No="50" Name="चंडीगढ़">
        <Revenue_Plan>4050.07</Revenue_Plan>
        <Capital_Plan>241.63</Capital_Plan>
        <Plan_Total>4291.70</Plan_Total>
        <Revenue_NonPlan>4050.07</Revenue_NonPlan>
        <Capital_NonPlan>241.63</Capital_NonPlan>
        <NonPlan_Total>4291.70</NonPlan_Total>
        <PlanNonPlan_Total/>
        <PageNo>174-176   </PageNo>
      </Demand>
      <Demand No="51" Name="दादरा और नगर हवेली">
        <Revenue_Plan>860.93</Revenue_Plan>
        <Capital_Plan>317.06</Capital_Plan>
        <Plan_Total>1177.99</Plan_Total>
        <Revenue_NonPlan>860.93</Revenue_NonPlan>
        <Capital_NonPlan>317.06</Capital_NonPlan>
        <NonPlan_Total>1177.99</NonPlan_Total>
        <PlanNonPlan_Total/>
        <PageNo>177-179   </PageNo>
      </Demand>
      <Demand No="52" Name="दमन और दीव">
        <Revenue_Plan>479.00</Revenue_Plan>
        <Capital_Plan>342.48</Capital_Plan>
        <Plan_Total>821.48</Plan_Total>
        <Revenue_NonPlan>479.00</Revenue_NonPlan>
        <Capital_NonPlan>342.48</Capital_NonPlan>
        <NonPlan_Total>821.48</NonPlan_Total>
        <PlanNonPlan_Total/>
        <PageNo>180-183   </PageNo>
      </Demand>
      <Demand No="53" Name="लक्षद्वीप">
        <Revenue_Plan>1090.61</Revenue_Plan>
        <Capital_Plan>186.13</Capital_Plan>
        <Plan_Total>1276.74</Plan_Total>
        <Revenue_NonPlan>1090.61</Revenue_NonPlan>
        <Capital_NonPlan>186.13</Capital_NonPlan>
        <NonPlan_Total>1276.74</NonPlan_Total>
        <PlanNonPlan_Total/>
        <PageNo>184-186   </PageNo>
      </Demand>
      <Demand No="54" Name="दिल्ली को अंतरण">
        <Revenue_Plan>812.00</Revenue_Plan>
        <Capital_Plan>300.00</Capital_Plan>
        <Plan_Total>1112.00</Plan_Total>
        <Revenue_NonPlan>812.00</Revenue_NonPlan>
        <Capital_NonPlan>300.00</Capital_NonPlan>
        <NonPlan_Total>1112.00</NonPlan_Total>
        <PlanNonPlan_Total/>
        <PageNo>187-188   </PageNo>
      </Demand>
      <Demand No="55" Name="पुडुचेरी को अंतरण">
        <Revenue_Plan>1544.99</Revenue_Plan>
        <Capital_Plan>0.01</Capital_Plan>
        <Plan_Total>1545.00</Plan_Total>
        <Revenue_NonPlan>1544.99</Revenue_NonPlan>
        <Capital_NonPlan>0.01</Capital_NonPlan>
        <NonPlan_Total>1545.00</NonPlan_Total>
        <PlanNonPlan_Total/>
        <PageNo>189-190   </PageNo>
      </Demand>
    </Demands>
  </Ministry>
  <Ministry Name="आवास और शहरी  कार्य  मंत्रालय">
    <TotalRevenue_Plan>28487.84</TotalRevenue_Plan>
    <TotalCapital_Plan>19544.33</TotalCapital_Plan>
    <GrandTotal_Plan>48032.17</GrandTotal_Plan>
    <TotalRevenue_NonPlan>28487.84</TotalRevenue_NonPlan>
    <TotalCapital_NonPlan>19544.33</TotalCapital_NonPlan>
    <GrandTotal_NonPlan>48032.17</GrandTotal_NonPlan>
    <GrandTotal_PlanNonPlan>96064.34</GrandTotal_PlanNonPlan>
    <Demands>
      <Demand No="56" Name=" आवास और शहरी  कार्य मंत्रालय ">
        <Revenue_Plan>28487.84</Revenue_Plan>
        <Capital_Plan>19544.33</Capital_Plan>
        <Plan_Total>48032.17</Plan_Total>
        <Revenue_NonPlan>28487.84</Revenue_NonPlan>
        <Capital_NonPlan>19544.33</Capital_NonPlan>
        <NonPlan_Total>48032.17</NonPlan_Total>
        <PlanNonPlan_Total/>
        <PageNo>191-197   </PageNo>
      </Demand>
    </Demands>
  </Ministry>
  <Ministry Name="मानव संसाधन विकास मंत्रालय">
    <TotalRevenue_Plan>91727.64</TotalRevenue_Plan>
    <TotalCapital_Plan>2120.00</TotalCapital_Plan>
    <GrandTotal_Plan>93847.64</GrandTotal_Plan>
    <TotalRevenue_NonPlan>91727.64</TotalRevenue_NonPlan>
    <TotalCapital_NonPlan>2120.00</TotalCapital_NonPlan>
    <GrandTotal_NonPlan>93847.64</GrandTotal_NonPlan>
    <GrandTotal_PlanNonPlan>187695.28</GrandTotal_PlanNonPlan>
    <Demands>
      <Demand No="57" Name="विद्यालयी शिक्षा और साक्षरता विभाग">
        <Revenue_Plan>56386.63</Revenue_Plan>
        <Capital_Plan>0.00</Capital_Plan>
        <Plan_Total>56386.63</Plan_Total>
        <Revenue_NonPlan>56386.63</Revenue_NonPlan>
        <Capital_NonPlan>0.00</Capital_NonPlan>
        <NonPlan_Total>56386.63</NonPlan_Total>
        <PlanNonPlan_Total/>
        <PageNo>198-202   </PageNo>
      </Demand>
      <Demand No="58" Name="उच्चतर शिक्षा विभाग">
        <Revenue_Plan>35341.01</Revenue_Plan>
        <Capital_Plan>2120.00</Capital_Plan>
        <Plan_Total>37461.01</Plan_Total>
        <Revenue_NonPlan>35341.01</Revenue_NonPlan>
        <Capital_NonPlan>2120.00</Capital_NonPlan>
        <NonPlan_Total>37461.01</NonPlan_Total>
        <PlanNonPlan_Total/>
        <PageNo>203-214   </PageNo>
      </Demand>
    </Demands>
  </Ministry>
  <Ministry Name="सूचना तथा प्रसारण मंत्रालय">
    <TotalRevenue_Plan>4361.67</TotalRevenue_Plan>
    <TotalCapital_Plan>13.54</TotalCapital_Plan>
    <GrandTotal_Plan>4375.21</GrandTotal_Plan>
    <TotalRevenue_NonPlan>4361.67</TotalRevenue_NonPlan>
    <TotalCapital_NonPlan>13.54</TotalCapital_NonPlan>
    <GrandTotal_NonPlan>4375.21</GrandTotal_NonPlan>
    <GrandTotal_PlanNonPlan>8750.42</GrandTotal_PlanNonPlan>
    <Demands>
      <Demand No="59" Name="सूचना तथा प्रसारण मंत्रालय">
        <Revenue_Plan>4361.67</Revenue_Plan>
        <Capital_Plan>13.54</Capital_Plan>
        <Plan_Total>4375.21</Plan_Total>
        <Revenue_NonPlan>4361.67</Revenue_NonPlan>
        <Capital_NonPlan>13.54</Capital_NonPlan>
        <NonPlan_Total>4375.21</NonPlan_Total>
        <PlanNonPlan_Total/>
        <PageNo>215-219   </PageNo>
      </Demand>
    </Demands>
  </Ministry>
  <Ministry Name="श्रम और रोजगार मंत्रालय">
    <TotalRevenue_Plan>10403.83</TotalRevenue_Plan>
    <TotalCapital_Plan>30.26</TotalCapital_Plan>
    <GrandTotal_Plan>10434.09</GrandTotal_Plan>
    <TotalRevenue_NonPlan>10403.83</TotalRevenue_NonPlan>
    <TotalCapital_NonPlan>30.26</TotalCapital_NonPlan>
    <GrandTotal_NonPlan>10434.09</GrandTotal_NonPlan>
    <GrandTotal_PlanNonPlan>20868.18</GrandTotal_PlanNonPlan>
    <Demands>
      <Demand No="60" Name="श्रम और रोजगार मंत्रालय">
        <Revenue_Plan>10403.83</Revenue_Plan>
        <Capital_Plan>30.26</Capital_Plan>
        <Plan_Total>10434.09</Plan_Total>
        <Revenue_NonPlan>10403.83</Revenue_NonPlan>
        <Capital_NonPlan>30.26</Capital_NonPlan>
        <NonPlan_Total>10434.09</NonPlan_Total>
        <PlanNonPlan_Total/>
        <PageNo>220-224   </PageNo>
      </Demand>
    </Demands>
  </Ministry>
  <Ministry Name="विधि और न्याय मंत्रालय">
    <TotalRevenue_Plan>3451.25</TotalRevenue_Plan>
    <TotalCapital_Plan>160.00</TotalCapital_Plan>
    <GrandTotal_Plan>3611.25</GrandTotal_Plan>
    <TotalRevenue_NonPlan>3451.25</TotalRevenue_NonPlan>
    <TotalCapital_NonPlan>160.00</TotalCapital_NonPlan>
    <GrandTotal_NonPlan>3611.25</GrandTotal_NonPlan>
    <GrandTotal_PlanNonPlan>7222.50</GrandTotal_PlanNonPlan>
    <Demands>
      <Demand No="61" Name="विधि और न्याय">
        <Revenue_Plan>2920.11</Revenue_Plan>
        <Capital_Plan>135.00</Capital_Plan>
        <Plan_Total>3055.11</Plan_Total>
        <Revenue_NonPlan>2920.11</Revenue_NonPlan>
        <Capital_NonPlan>135.00</Capital_NonPlan>
        <NonPlan_Total>3055.11</NonPlan_Total>
        <PlanNonPlan_Total/>
        <PageNo>225-227   </PageNo>
      </Demand>
      <Demand No="62" Name="निर्वाचन आयोग">
        <Revenue_Plan>261.68</Revenue_Plan>
        <Capital_Plan>25.00</Capital_Plan>
        <Plan_Total>286.68</Plan_Total>
        <Revenue_NonPlan>261.68</Revenue_NonPlan>
        <Capital_NonPlan>25.00</Capital_NonPlan>
        <NonPlan_Total>286.68</NonPlan_Total>
        <PlanNonPlan_Total/>
        <PageNo>228-228   </PageNo>
      </Demand>
      <Demand No="63" Name="भारत का उच्चतम न्यायालय">
        <Revenue_Plan>269.46</Revenue_Plan>
        <Capital_Plan>0.00</Capital_Plan>
        <Plan_Total>269.46</Plan_Total>
        <Revenue_NonPlan>269.46</Revenue_NonPlan>
        <Capital_NonPlan>0.00</Capital_NonPlan>
        <NonPlan_Total>269.46</NonPlan_Total>
        <PlanNonPlan_Total/>
        <PageNo>229-229   </PageNo>
      </Demand>
    </Demands>
  </Ministry>
  <Ministry Name="सूक्ष्म, लघु और मध्यम उद्यम मंत्रालय">
    <TotalRevenue_Plan>6984.27</TotalRevenue_Plan>
    <TotalCapital_Plan>27.02</TotalCapital_Plan>
    <GrandTotal_Plan>7011.29</GrandTotal_Plan>
    <TotalRevenue_NonPlan>6984.27</TotalRevenue_NonPlan>
    <TotalCapital_NonPlan>27.02</TotalCapital_NonPlan>
    <GrandTotal_NonPlan>7011.29</GrandTotal_NonPlan>
    <GrandTotal_PlanNonPlan>14022.58</GrandTotal_PlanNonPlan>
    <Demands>
      <Demand No="64" Name="सूक्ष्म , लघु और मध्यम उद्यम मंत्रालय">
        <Revenue_Plan>6984.27</Revenue_Plan>
        <Capital_Plan>27.02</Capital_Plan>
        <Plan_Total>7011.29</Plan_Total>
        <Revenue_NonPlan>6984.27</Revenue_NonPlan>
        <Capital_NonPlan>27.02</Capital_NonPlan>
        <NonPlan_Total>7011.29</NonPlan_Total>
        <PlanNonPlan_Total/>
        <PageNo>230-235   </PageNo>
      </Demand>
    </Demands>
  </Ministry>
  <Ministry Name="खान मंत्रालय">
    <TotalRevenue_Plan>1390.37</TotalRevenue_Plan>
    <TotalCapital_Plan>107.57</TotalCapital_Plan>
    <GrandTotal_Plan>1497.94</GrandTotal_Plan>
    <TotalRevenue_NonPlan>1390.37</TotalRevenue_NonPlan>
    <TotalCapital_NonPlan>107.57</TotalCapital_NonPlan>
    <GrandTotal_NonPlan>1497.94</GrandTotal_NonPlan>
    <GrandTotal_PlanNonPlan>2995.88</GrandTotal_PlanNonPlan>
    <Demands>
      <Demand No="65" Name="खान मंत्रालय">
        <Revenue_Plan>1390.37</Revenue_Plan>
        <Capital_Plan>107.57</Capital_Plan>
        <Plan_Total>1497.94</Plan_Total>
        <Revenue_NonPlan>1390.37</Revenue_NonPlan>
        <Capital_NonPlan>107.57</Capital_NonPlan>
        <NonPlan_Total>1497.94</NonPlan_Total>
        <PlanNonPlan_Total/>
        <PageNo>236-238   </PageNo>
      </Demand>
    </Demands>
  </Ministry>
  <Ministry Name="अल्पसंख्यक मामले मंत्रालय">
    <TotalRevenue_Plan>4639.99</TotalRevenue_Plan>
    <TotalCapital_Plan>60.01</TotalCapital_Plan>
    <GrandTotal_Plan>4700.00</GrandTotal_Plan>
    <TotalRevenue_NonPlan>4639.99</TotalRevenue_NonPlan>
    <TotalCapital_NonPlan>60.01</TotalCapital_NonPlan>
    <GrandTotal_NonPlan>4700.00</GrandTotal_NonPlan>
    <GrandTotal_PlanNonPlan>9400.00</GrandTotal_PlanNonPlan>
    <Demands>
      <Demand No="66" Name="अल्पसंख्यक मामले मंत्रालय">
        <Revenue_Plan>4639.99</Revenue_Plan>
        <Capital_Plan>60.01</Capital_Plan>
        <Plan_Total>4700.00</Plan_Total>
        <Revenue_NonPlan>4639.99</Revenue_NonPlan>
        <Capital_NonPlan>60.01</Capital_NonPlan>
        <NonPlan_Total>4700.00</NonPlan_Total>
        <PlanNonPlan_Total/>
        <PageNo>239-243   </PageNo>
      </Demand>
    </Demands>
  </Ministry>
  <Ministry Name="नवीन तथा नवीकरणीय ऊर्जा मंत्रालय">
    <TotalRevenue_Plan>5209.83</TotalRevenue_Plan>
    <TotalCapital_Plan>45.00</TotalCapital_Plan>
    <GrandTotal_Plan>5254.83</GrandTotal_Plan>
    <TotalRevenue_NonPlan>5209.83</TotalRevenue_NonPlan>
    <TotalCapital_NonPlan>45.00</TotalCapital_NonPlan>
    <GrandTotal_NonPlan>5254.83</GrandTotal_NonPlan>
    <GrandTotal_PlanNonPlan>10509.66</GrandTotal_PlanNonPlan>
    <Demands>
      <Demand No="67" Name="नवीन तथा नवीकरणीय ऊर्जा मंत्रालय">
        <Revenue_Plan>5209.83</Revenue_Plan>
        <Capital_Plan>45.00</Capital_Plan>
        <Plan_Total>5254.83</Plan_Total>
        <Revenue_NonPlan>5209.83</Revenue_NonPlan>
        <Capital_NonPlan>45.00</Capital_NonPlan>
        <NonPlan_Total>5254.83</NonPlan_Total>
        <PlanNonPlan_Total/>
        <PageNo>244-248   </PageNo>
      </Demand>
    </Demands>
  </Ministry>
  <Ministry Name="पंचायती राज मंत्रालय">
    <TotalRevenue_Plan>871.37</TotalRevenue_Plan>
    <TotalCapital_Plan>0.00</TotalCapital_Plan>
    <GrandTotal_Plan>871.37</GrandTotal_Plan>
    <TotalRevenue_NonPlan>871.37</TotalRevenue_NonPlan>
    <TotalCapital_NonPlan>0.00</TotalCapital_NonPlan>
    <GrandTotal_NonPlan>871.37</GrandTotal_NonPlan>
    <GrandTotal_PlanNonPlan>1742.74</GrandTotal_PlanNonPlan>
    <Demands>
      <Demand No="68" Name="पंचायती राज मंत्रालय">
        <Revenue_Plan>871.37</Revenue_Plan>
        <Capital_Plan>0.00</Capital_Plan>
        <Plan_Total>871.37</Plan_Total>
        <Revenue_NonPlan>871.37</Revenue_NonPlan>
        <Capital_NonPlan>0.00</Capital_NonPlan>
        <NonPlan_Total>871.37</NonPlan_Total>
        <PlanNonPlan_Total/>
        <PageNo>249-251   </PageNo>
      </Demand>
    </Demands>
  </Ministry>
  <Ministry Name="संसदीय कार्य मंत्रालय">
    <TotalRevenue_Plan>19.38</TotalRevenue_Plan>
    <TotalCapital_Plan>0.00</TotalCapital_Plan>
    <GrandTotal_Plan>19.38</GrandTotal_Plan>
    <TotalRevenue_NonPlan>19.38</TotalRevenue_NonPlan>
    <TotalCapital_NonPlan>0.00</TotalCapital_NonPlan>
    <GrandTotal_NonPlan>19.38</GrandTotal_NonPlan>
    <GrandTotal_PlanNonPlan>38.76</GrandTotal_PlanNonPlan>
    <Demands>
      <Demand No="69" Name="संसदीय कार्य मंत्रालय">
        <Revenue_Plan>19.38</Revenue_Plan>
        <Capital_Plan>0.00</Capital_Plan>
        <Plan_Total>19.38</Plan_Total>
        <Revenue_NonPlan>19.38</Revenue_NonPlan>
        <Capital_NonPlan>0.00</Capital_NonPlan>
        <NonPlan_Total>19.38</NonPlan_Total>
        <PlanNonPlan_Total/>
        <PageNo>252-252   </PageNo>
      </Demand>
    </Demands>
  </Ministry>
  <Ministry Name="कार्मिक, लोक शिकायत और पेंशन मंत्रालय">
    <TotalRevenue_Plan>1523.75</TotalRevenue_Plan>
    <TotalCapital_Plan>141.39</TotalCapital_Plan>
    <GrandTotal_Plan>1665.14</GrandTotal_Plan>
    <TotalRevenue_NonPlan>1523.75</TotalRevenue_NonPlan>
    <TotalCapital_NonPlan>141.39</TotalCapital_NonPlan>
    <GrandTotal_NonPlan>1665.14</GrandTotal_NonPlan>
    <GrandTotal_PlanNonPlan>3330.28</GrandTotal_PlanNonPlan>
    <Demands>
      <Demand No="70" Name="कार्मिक, लोक शिकायत और पेंशन मंत्रालय">
        <Revenue_Plan>1488.20</Revenue_Plan>
        <Capital_Plan>141.39</Capital_Plan>
        <Plan_Total>1629.59</Plan_Total>
        <Revenue_NonPlan>1488.20</Revenue_NonPlan>
        <Capital_NonPlan>141.39</Capital_NonPlan>
        <NonPlan_Total>1629.59</NonPlan_Total>
        <PlanNonPlan_Total/>
        <PageNo>253-255   </PageNo>
      </Demand>
      <Demand No="71" Name="केंद्रीय सतर्कता आयोग">
        <Revenue_Plan>35.55</Revenue_Plan>
        <Capital_Plan>0.00</Capital_Plan>
        <Plan_Total>35.55</Plan_Total>
        <Revenue_NonPlan>35.55</Revenue_NonPlan>
        <Capital_NonPlan>0.00</Capital_NonPlan>
        <NonPlan_Total>35.55</NonPlan_Total>
        <PlanNonPlan_Total/>
        <PageNo>256-256   </PageNo>
      </Demand>
    </Demands>
  </Ministry>
  <Ministry Name="पेट्रोलियम और प्राकृतिक गैस मंत्रालय">
    <TotalRevenue_Plan>41234.18</TotalRevenue_Plan>
    <TotalCapital_Plan>1667.31</TotalCapital_Plan>
    <GrandTotal_Plan>42901.49</GrandTotal_Plan>
    <TotalRevenue_NonPlan>41234.18</TotalRevenue_NonPlan>
    <TotalCapital_NonPlan>1667.31</TotalCapital_NonPlan>
    <GrandTotal_NonPlan>42901.49</GrandTotal_NonPlan>
    <GrandTotal_PlanNonPlan>85802.98</GrandTotal_PlanNonPlan>
    <Demands>
      <Demand No="72" Name="पेट्रोलियम और प्राकृतिक गैस मंत्रालय">
        <Revenue_Plan>41234.18</Revenue_Plan>
        <Capital_Plan>1667.31</Capital_Plan>
        <Plan_Total>42901.49</Plan_Total>
        <Revenue_NonPlan>41234.18</Revenue_NonPlan>
        <Capital_NonPlan>1667.31</Capital_NonPlan>
        <NonPlan_Total>42901.49</NonPlan_Total>
        <PlanNonPlan_Total/>
        <PageNo>257-261   </PageNo>
      </Demand>
    </Demands>
  </Ministry>
  <Ministry Name="योजना मंत्रालय">
    <TotalRevenue_Plan>362.71</TotalRevenue_Plan>
    <TotalCapital_Plan>0.69</TotalCapital_Plan>
    <GrandTotal_Plan>363.40</GrandTotal_Plan>
    <TotalRevenue_NonPlan>362.71</TotalRevenue_NonPlan>
    <TotalCapital_NonPlan>0.69</TotalCapital_NonPlan>
    <GrandTotal_NonPlan>363.40</GrandTotal_NonPlan>
    <GrandTotal_PlanNonPlan>726.80</GrandTotal_PlanNonPlan>
    <Demands>
      <Demand No="73" Name="योजना मंत्रालय">
        <Revenue_Plan>362.71</Revenue_Plan>
        <Capital_Plan>0.69</Capital_Plan>
        <Plan_Total>363.40</Plan_Total>
        <Revenue_NonPlan>362.71</Revenue_NonPlan>
        <Capital_NonPlan>0.69</Capital_NonPlan>
        <NonPlan_Total>363.40</NonPlan_Total>
        <PlanNonPlan_Total/>
        <PageNo>262-263   </PageNo>
      </Demand>
    </Demands>
  </Ministry>
  <Ministry Name="विद्युत मंत्रालय">
    <TotalRevenue_Plan>13292.97</TotalRevenue_Plan>
    <TotalCapital_Plan>2581.85</TotalCapital_Plan>
    <GrandTotal_Plan>15874.82</GrandTotal_Plan>
    <TotalRevenue_NonPlan>13292.97</TotalRevenue_NonPlan>
    <TotalCapital_NonPlan>2581.85</TotalCapital_NonPlan>
    <GrandTotal_NonPlan>15874.82</GrandTotal_NonPlan>
    <GrandTotal_PlanNonPlan>31749.64</GrandTotal_PlanNonPlan>
    <Demands>
      <Demand No="74" Name="विद्युत मंत्रालय">
        <Revenue_Plan>13292.97</Revenue_Plan>
        <Capital_Plan>2581.85</Capital_Plan>
        <Plan_Total>15874.82</Plan_Total>
        <Revenue_NonPlan>13292.97</Revenue_NonPlan>
        <Capital_NonPlan>2581.85</Capital_NonPlan>
        <NonPlan_Total>15874.82</NonPlan_Total>
        <PlanNonPlan_Total/>
        <PageNo>264-269   </PageNo>
      </Demand>
    </Demands>
  </Ministry>
  <Ministry Name="राष्ट्रपति, संसद, संघ लोक सेवा आयोग और उपराष्ट्रपति का सचिवालय">
    <TotalRevenue_Plan>1579.38</TotalRevenue_Plan>
    <TotalCapital_Plan>0.00</TotalCapital_Plan>
    <GrandTotal_Plan>1579.38</GrandTotal_Plan>
    <TotalRevenue_NonPlan>1579.38</TotalRevenue_NonPlan>
    <TotalCapital_NonPlan>0.00</TotalCapital_NonPlan>
    <GrandTotal_NonPlan>1579.38</GrandTotal_NonPlan>
    <GrandTotal_PlanNonPlan>3158.76</GrandTotal_PlanNonPlan>
    <Demands>
      <Demand No="75" Name="राष्ट्रपति के कर्मचारीवृंद, आवास और भत्ते">
        <Revenue_Plan>63.78</Revenue_Plan>
        <Capital_Plan>0.00</Capital_Plan>
        <Plan_Total>63.78</Plan_Total>
        <Revenue_NonPlan>63.78</Revenue_NonPlan>
        <Capital_NonPlan>0.00</Capital_NonPlan>
        <NonPlan_Total>63.78</NonPlan_Total>
        <PlanNonPlan_Total/>
        <PageNo>270-270   </PageNo>
      </Demand>
      <Demand No="76" Name="लोक सभा">
        <Revenue_Plan>809.13</Revenue_Plan>
        <Capital_Plan>0.00</Capital_Plan>
        <Plan_Total>809.13</Plan_Total>
        <Revenue_NonPlan>809.13</Revenue_NonPlan>
        <Capital_NonPlan>0.00</Capital_NonPlan>
        <NonPlan_Total>809.13</NonPlan_Total>
        <PlanNonPlan_Total/>
        <PageNo>271-272   </PageNo>
      </Demand>
      <Demand No="77" Name="राज्य सभा">
        <Revenue_Plan>401.04</Revenue_Plan>
        <Capital_Plan>0.00</Capital_Plan>
        <Plan_Total>401.04</Plan_Total>
        <Revenue_NonPlan>401.04</Revenue_NonPlan>
        <Capital_NonPlan>0.00</Capital_NonPlan>
        <NonPlan_Total>401.04</NonPlan_Total>
        <PlanNonPlan_Total/>
        <PageNo>273-274   </PageNo>
      </Demand>
      <Demand No="78" Name="उप-राष्ट्रपति का सचिवालय">
        <Revenue_Plan>6.98</Revenue_Plan>
        <Capital_Plan>0.00</Capital_Plan>
        <Plan_Total>6.98</Plan_Total>
        <Revenue_NonPlan>6.98</Revenue_NonPlan>
        <Capital_NonPlan>0.00</Capital_NonPlan>
        <NonPlan_Total>6.98</NonPlan_Total>
        <PlanNonPlan_Total/>
        <PageNo>275-275   </PageNo>
      </Demand>
      <Demand No="79" Name="संघ लोक सेवा आयोग">
        <Revenue_Plan>298.45</Revenue_Plan>
        <Capital_Plan>0.00</Capital_Plan>
        <Plan_Total>298.45</Plan_Total>
        <Revenue_NonPlan>298.45</Revenue_NonPlan>
        <Capital_NonPlan>0.00</Capital_NonPlan>
        <NonPlan_Total>298.45</NonPlan_Total>
        <PlanNonPlan_Total/>
        <PageNo>276-276   </PageNo>
      </Demand>
    </Demands>
  </Ministry>
  <Ministry Name="रेल मंत्रालय">
    <TotalRevenue_Plan>2181.67</TotalRevenue_Plan>
    <TotalCapital_Plan>64587.00</TotalCapital_Plan>
    <GrandTotal_Plan>66768.67</GrandTotal_Plan>
    <TotalRevenue_NonPlan>2181.67</TotalRevenue_NonPlan>
    <TotalCapital_NonPlan>64587.00</TotalCapital_NonPlan>
    <GrandTotal_NonPlan>66768.67</GrandTotal_NonPlan>
    <GrandTotal_PlanNonPlan>133537.34</GrandTotal_PlanNonPlan>
    <Demands>
      <Demand No="80" Name="रेल मंत्रालय">
        <Revenue_Plan>2181.67</Revenue_Plan>
        <Capital_Plan>64587.00</Capital_Plan>
        <Plan_Total>66768.67</Plan_Total>
        <Revenue_NonPlan>2181.67</Revenue_NonPlan>
        <Capital_NonPlan>64587.00</Capital_NonPlan>
        <NonPlan_Total>66768.67</NonPlan_Total>
        <PlanNonPlan_Total/>
        <PageNo>277-282   </PageNo>
      </Demand>
    </Demands>
  </Ministry>
  <Ministry Name="सड़क परिवहन और राजमार्ग मंत्रालय">
    <TotalRevenue_Plan>10990.97</TotalRevenue_Plan>
    <TotalCapital_Plan>72025.00</TotalCapital_Plan>
    <GrandTotal_Plan>83015.97</GrandTotal_Plan>
    <TotalRevenue_NonPlan>10990.97</TotalRevenue_NonPlan>
    <TotalCapital_NonPlan>72025.00</TotalCapital_NonPlan>
    <GrandTotal_NonPlan>83015.97</GrandTotal_NonPlan>
    <GrandTotal_PlanNonPlan>166031.94</GrandTotal_PlanNonPlan>
    <Demands>
      <Demand No="81" Name="सड़क परिवहन और राजमार्ग मंत्रालय">
        <Revenue_Plan>10990.97</Revenue_Plan>
        <Capital_Plan>72025.00</Capital_Plan>
        <Plan_Total>83015.97</Plan_Total>
        <Revenue_NonPlan>10990.97</Revenue_NonPlan>
        <Capital_NonPlan>72025.00</Capital_NonPlan>
        <NonPlan_Total>83015.97</NonPlan_Total>
        <PlanNonPlan_Total/>
        <PageNo>283-286   </PageNo>
      </Demand>
    </Demands>
  </Ministry>
  <Ministry Name="ग्रामीण विकास मंत्रालय">
    <TotalRevenue_Plan>119774.43</TotalRevenue_Plan>
    <TotalCapital_Plan>100.00</TotalCapital_Plan>
    <GrandTotal_Plan>119874.43</GrandTotal_Plan>
    <TotalRevenue_NonPlan>119774.43</TotalRevenue_NonPlan>
    <TotalCapital_NonPlan>100.00</TotalCapital_NonPlan>
    <GrandTotal_NonPlan>119874.43</GrandTotal_NonPlan>
    <GrandTotal_PlanNonPlan>239748.86</GrandTotal_PlanNonPlan>
    <Demands>
      <Demand No="82" Name="ग्रामीण विकास विभाग">
        <Revenue_Plan>117547.19</Revenue_Plan>
        <Capital_Plan>100.00</Capital_Plan>
        <Plan_Total>117647.19</Plan_Total>
        <Revenue_NonPlan>117547.19</Revenue_NonPlan>
        <Capital_NonPlan>100.00</Capital_NonPlan>
        <NonPlan_Total>117647.19</NonPlan_Total>
        <PlanNonPlan_Total/>
        <PageNo>287-291   </PageNo>
      </Demand>
      <Demand No="83" Name="भूमि संसाधन विभाग">
        <Revenue_Plan>2227.24</Revenue_Plan>
        <Capital_Plan>0.00</Capital_Plan>
        <Plan_Total>2227.24</Plan_Total>
        <Revenue_NonPlan>2227.24</Revenue_NonPlan>
        <Capital_NonPlan>0.00</Capital_NonPlan>
        <NonPlan_Total>2227.24</NonPlan_Total>
        <PlanNonPlan_Total/>
        <PageNo>292-293   </PageNo>
      </Demand>
    </Demands>
  </Ministry>
  <Ministry Name="विज्ञान और प्रौद्योगिकी मंत्रालय">
    <TotalRevenue_Plan>12697.59</TotalRevenue_Plan>
    <TotalCapital_Plan>99.65</TotalCapital_Plan>
    <GrandTotal_Plan>12797.24</GrandTotal_Plan>
    <TotalRevenue_NonPlan>12697.59</TotalRevenue_NonPlan>
    <TotalCapital_NonPlan>99.65</TotalCapital_NonPlan>
    <GrandTotal_NonPlan>12797.24</GrandTotal_NonPlan>
    <GrandTotal_PlanNonPlan>25594.48</GrandTotal_PlanNonPlan>
    <Demands>
      <Demand No="84" Name="विज्ञान और प्रौद्योगिकी विभाग">
        <Revenue_Plan>5231.01</Revenue_Plan>
        <Capital_Plan>90.00</Capital_Plan>
        <Plan_Total>5321.01</Plan_Total>
        <Revenue_NonPlan>5231.01</Revenue_NonPlan>
        <Capital_NonPlan>90.00</Capital_NonPlan>
        <NonPlan_Total>5321.01</NonPlan_Total>
        <PlanNonPlan_Total/>
        <PageNo>294-296   </PageNo>
      </Demand>
      <Demand No="85" Name="जैव प्रौद्योगिकी विभाग">
        <Revenue_Plan>2580.34</Revenue_Plan>
        <Capital_Plan>0.00</Capital_Plan>
        <Plan_Total>2580.34</Plan_Total>
        <Revenue_NonPlan>2580.34</Revenue_NonPlan>
        <Capital_NonPlan>0.00</Capital_NonPlan>
        <NonPlan_Total>2580.34</NonPlan_Total>
        <PlanNonPlan_Total/>
        <PageNo>297-298   </PageNo>
      </Demand>
      <Demand No="86" Name="वैज्ञानिक और औद्योगिक अनुसंधान विभाग">
        <Revenue_Plan>4886.24</Revenue_Plan>
        <Capital_Plan>9.65</Capital_Plan>
        <Plan_Total>4895.89</Plan_Total>
        <Revenue_NonPlan>4886.24</Revenue_NonPlan>
        <Capital_NonPlan>9.65</Capital_NonPlan>
        <NonPlan_Total>4895.89</NonPlan_Total>
        <PlanNonPlan_Total/>
        <PageNo>299-301   </PageNo>
      </Demand>
    </Demands>
  </Ministry>
  <Ministry Name="नौवहन मंत्रालय">
    <TotalRevenue_Plan>1635.99</TotalRevenue_Plan>
    <TotalCapital_Plan>266.57</TotalCapital_Plan>
    <GrandTotal_Plan>1902.56</GrandTotal_Plan>
    <TotalRevenue_NonPlan>1635.99</TotalRevenue_NonPlan>
    <TotalCapital_NonPlan>266.57</TotalCapital_NonPlan>
    <GrandTotal_NonPlan>1902.56</GrandTotal_NonPlan>
    <GrandTotal_PlanNonPlan>3805.12</GrandTotal_PlanNonPlan>
    <Demands>
      <Demand No="87" Name="नौवहन मंत्रालय">
        <Revenue_Plan>1635.99</Revenue_Plan>
        <Capital_Plan>266.57</Capital_Plan>
        <Plan_Total>1902.56</Plan_Total>
        <Revenue_NonPlan>1635.99</Revenue_NonPlan>
        <Capital_NonPlan>266.57</Capital_NonPlan>
        <NonPlan_Total>1902.56</NonPlan_Total>
        <PlanNonPlan_Total/>
        <PageNo>302-305   </PageNo>
      </Demand>
    </Demands>
  </Ministry>
  <Ministry Name="कौशल विकास और उद्यमशीलता मंत्रालय">
    <TotalRevenue_Plan>2926.11</TotalRevenue_Plan>
    <TotalCapital_Plan>63.10</TotalCapital_Plan>
    <GrandTotal_Plan>2989.21</GrandTotal_Plan>
    <TotalRevenue_NonPlan>2926.11</TotalRevenue_NonPlan>
    <TotalCapital_NonPlan>63.10</TotalCapital_NonPlan>
    <GrandTotal_NonPlan>2989.21</GrandTotal_NonPlan>
    <GrandTotal_PlanNonPlan>5978.42</GrandTotal_PlanNonPlan>
    <Demands>
      <Demand No="88" Name="कौशल विकास और उद्यमशीलता मंत्रालय">
        <Revenue_Plan>2926.11</Revenue_Plan>
        <Capital_Plan>63.10</Capital_Plan>
        <Plan_Total>2989.21</Plan_Total>
        <Revenue_NonPlan>2926.11</Revenue_NonPlan>
        <Capital_NonPlan>63.10</Capital_NonPlan>
        <NonPlan_Total>2989.21</NonPlan_Total>
        <PlanNonPlan_Total/>
        <PageNo>306-308   </PageNo>
      </Demand>
    </Demands>
  </Ministry>
  <Ministry Name="सामाजिक न्याय और अधिकारिता मंत्रालय">
    <TotalRevenue_Plan>8628.68</TotalRevenue_Plan>
    <TotalCapital_Plan>316.22</TotalCapital_Plan>
    <GrandTotal_Plan>8944.90</GrandTotal_Plan>
    <TotalRevenue_NonPlan>8628.68</TotalRevenue_NonPlan>
    <TotalCapital_NonPlan>316.22</TotalCapital_NonPlan>
    <GrandTotal_NonPlan>8944.90</GrandTotal_NonPlan>
    <GrandTotal_PlanNonPlan>17889.80</GrandTotal_PlanNonPlan>
    <Demands>
      <Demand No="89" Name="सामाजिक न्याय और अधिकारिता मंत्रालय">
        <Revenue_Plan>7524.99</Revenue_Plan>
        <Capital_Plan>275.01</Capital_Plan>
        <Plan_Total>7800.00</Plan_Total>
        <Revenue_NonPlan>7524.99</Revenue_NonPlan>
        <Capital_NonPlan>275.01</Capital_NonPlan>
        <NonPlan_Total>7800.00</NonPlan_Total>
        <PlanNonPlan_Total/>
        <PageNo>309-315   </PageNo>
      </Demand>
      <Demand No="90" Name="विकलांगजन सशक्तीकरण विभाग">
        <Revenue_Plan>1103.69</Revenue_Plan>
        <Capital_Plan>41.21</Capital_Plan>
        <Plan_Total>1144.90</Plan_Total>
        <Revenue_NonPlan>1103.69</Revenue_NonPlan>
        <Capital_NonPlan>41.21</Capital_NonPlan>
        <NonPlan_Total>1144.90</NonPlan_Total>
        <PlanNonPlan_Total/>
        <PageNo>316-319   </PageNo>
      </Demand>
    </Demands>
  </Ministry>
  <Ministry Name="अंतरिक्ष विभाग">
    <TotalRevenue_Plan>5874.72</TotalRevenue_Plan>
    <TotalCapital_Plan>5663.54</TotalCapital_Plan>
    <GrandTotal_Plan>11538.26</GrandTotal_Plan>
    <TotalRevenue_NonPlan>5874.72</TotalRevenue_NonPlan>
    <TotalCapital_NonPlan>5663.54</TotalCapital_NonPlan>
    <GrandTotal_NonPlan>11538.26</GrandTotal_NonPlan>
    <GrandTotal_PlanNonPlan>23076.52</GrandTotal_PlanNonPlan>
    <Demands>
      <Demand No="91" Name="अंतरिक्ष विभाग">
        <Revenue_Plan>5874.72</Revenue_Plan>
        <Capital_Plan>5663.54</Capital_Plan>
        <Plan_Total>11538.26</Plan_Total>
        <Revenue_NonPlan>5874.72</Revenue_NonPlan>
        <Capital_NonPlan>5663.54</Capital_NonPlan>
        <NonPlan_Total>11538.26</NonPlan_Total>
        <PlanNonPlan_Total/>
        <PageNo>320-322   </PageNo>
      </Demand>
    </Demands>
  </Ministry>
  <Ministry Name="सांख्यिकी और कार्यक्रम कार्यान्वयन मंत्रालय">
    <TotalRevenue_Plan>5216.33</TotalRevenue_Plan>
    <TotalCapital_Plan>14.73</TotalCapital_Plan>
    <GrandTotal_Plan>5231.06</GrandTotal_Plan>
    <TotalRevenue_NonPlan>5216.33</TotalRevenue_NonPlan>
    <TotalCapital_NonPlan>14.73</TotalCapital_NonPlan>
    <GrandTotal_NonPlan>5231.06</GrandTotal_NonPlan>
    <GrandTotal_PlanNonPlan>10462.12</GrandTotal_PlanNonPlan>
    <Demands>
      <Demand No="92" Name="सांख्यिकी और कार्यक्रम कार्यान्वयन मंत्रालय">
        <Revenue_Plan>5216.33</Revenue_Plan>
        <Capital_Plan>14.73</Capital_Plan>
        <Plan_Total>5231.06</Plan_Total>
        <Revenue_NonPlan>5216.33</Revenue_NonPlan>
        <Capital_NonPlan>14.73</Capital_NonPlan>
        <NonPlan_Total>5231.06</NonPlan_Total>
        <PlanNonPlan_Total/>
        <PageNo>323-324   </PageNo>
      </Demand>
    </Demands>
  </Ministry>
  <Ministry Name="इस्पात मंत्रालय">
    <TotalRevenue_Plan>241.29</TotalRevenue_Plan>
    <TotalCapital_Plan>0.00</TotalCapital_Plan>
    <GrandTotal_Plan>241.29</GrandTotal_Plan>
    <TotalRevenue_NonPlan>241.29</TotalRevenue_NonPlan>
    <TotalCapital_NonPlan>0.00</TotalCapital_NonPlan>
    <GrandTotal_NonPlan>241.29</GrandTotal_NonPlan>
    <GrandTotal_PlanNonPlan>482.58</GrandTotal_PlanNonPlan>
    <Demands>
      <Demand No="93" Name="इस्पात मंत्रालय">
        <Revenue_Plan>241.29</Revenue_Plan>
        <Capital_Plan>0.00</Capital_Plan>
        <Plan_Total>241.29</Plan_Total>
        <Revenue_NonPlan>241.29</Revenue_NonPlan>
        <Capital_NonPlan>0.00</Capital_NonPlan>
        <NonPlan_Total>241.29</NonPlan_Total>
        <PlanNonPlan_Total/>
        <PageNo>325-326   </PageNo>
      </Demand>
    </Demands>
  </Ministry>
  <Ministry Name="कपड़ा मंत्रालय">
    <TotalRevenue_Plan>5800.57</TotalRevenue_Plan>
    <TotalCapital_Plan>30.91</TotalCapital_Plan>
    <GrandTotal_Plan>5831.48</GrandTotal_Plan>
    <TotalRevenue_NonPlan>5800.57</TotalRevenue_NonPlan>
    <TotalCapital_NonPlan>30.91</TotalCapital_NonPlan>
    <GrandTotal_NonPlan>5831.48</GrandTotal_NonPlan>
    <GrandTotal_PlanNonPlan>11662.96</GrandTotal_PlanNonPlan>
    <Demands>
      <Demand No="94" Name="कपड़ा मंत्रालय">
        <Revenue_Plan>5800.57</Revenue_Plan>
        <Capital_Plan>30.91</Capital_Plan>
        <Plan_Total>5831.48</Plan_Total>
        <Revenue_NonPlan>5800.57</Revenue_NonPlan>
        <Capital_NonPlan>30.91</Capital_NonPlan>
        <NonPlan_Total>5831.48</NonPlan_Total>
        <PlanNonPlan_Total/>
        <PageNo>327-332   </PageNo>
      </Demand>
    </Demands>
  </Ministry>
  <Ministry Name="पर्यटन मंत्रालय">
    <TotalRevenue_Plan>2189.21</TotalRevenue_Plan>
    <TotalCapital_Plan>0.01</TotalCapital_Plan>
    <GrandTotal_Plan>2189.22</GrandTotal_Plan>
    <TotalRevenue_NonPlan>2189.21</TotalRevenue_NonPlan>
    <TotalCapital_NonPlan>0.01</TotalCapital_NonPlan>
    <GrandTotal_NonPlan>2189.22</GrandTotal_NonPlan>
    <GrandTotal_PlanNonPlan>4378.44</GrandTotal_PlanNonPlan>
    <Demands>
      <Demand No="95" Name="पर्यटन मंत्रालय">
        <Revenue_Plan>2189.21</Revenue_Plan>
        <Capital_Plan>0.01</Capital_Plan>
        <Plan_Total>2189.22</Plan_Total>
        <Revenue_NonPlan>2189.21</Revenue_NonPlan>
        <Capital_NonPlan>0.01</Capital_NonPlan>
        <NonPlan_Total>2189.22</NonPlan_Total>
        <PlanNonPlan_Total/>
        <PageNo>333-336   </PageNo>
      </Demand>
    </Demands>
  </Ministry>
  <Ministry Name="जनजातीय कार्य मंत्रालय">
    <TotalRevenue_Plan>6446.96</TotalRevenue_Plan>
    <TotalCapital_Plan>80.00</TotalCapital_Plan>
    <GrandTotal_Plan>6526.96</GrandTotal_Plan>
    <TotalRevenue_NonPlan>6446.96</TotalRevenue_NonPlan>
    <TotalCapital_NonPlan>80.00</TotalCapital_NonPlan>
    <GrandTotal_NonPlan>6526.96</GrandTotal_NonPlan>
    <GrandTotal_PlanNonPlan>13053.92</GrandTotal_PlanNonPlan>
    <Demands>
      <Demand No="96" Name="जनजातीय कार्य मंत्रालय">
        <Revenue_Plan>6446.96</Revenue_Plan>
        <Capital_Plan>80.00</Capital_Plan>
        <Plan_Total>6526.96</Plan_Total>
        <Revenue_NonPlan>6446.96</Revenue_NonPlan>
        <Capital_NonPlan>80.00</Capital_NonPlan>
        <NonPlan_Total>6526.96</NonPlan_Total>
        <PlanNonPlan_Total/>
        <PageNo>337-340   </PageNo>
      </Demand>
    </Demands>
  </Ministry>
  <Ministry Name="जल संसाधन, नदी विकास और गंगा संरक्षण मंत्रालय">
    <TotalRevenue_Plan>7642.35</TotalRevenue_Plan>
    <TotalCapital_Plan>398.90</TotalCapital_Plan>
    <GrandTotal_Plan>8041.25</GrandTotal_Plan>
    <TotalRevenue_NonPlan>7642.35</TotalRevenue_NonPlan>
    <TotalCapital_NonPlan>398.90</TotalCapital_NonPlan>
    <GrandTotal_NonPlan>8041.25</GrandTotal_NonPlan>
    <GrandTotal_PlanNonPlan>16082.50</GrandTotal_PlanNonPlan>
    <Demands>
      <Demand No="97" Name="जल संसाधन, नदी विकास और गंगा संरक्षण मंत्रालय">
        <Revenue_Plan>7642.35</Revenue_Plan>
        <Capital_Plan>398.90</Capital_Plan>
        <Plan_Total>8041.25</Plan_Total>
        <Revenue_NonPlan>7642.35</Revenue_NonPlan>
        <Capital_NonPlan>398.90</Capital_NonPlan>
        <NonPlan_Total>8041.25</NonPlan_Total>
        <PlanNonPlan_Total/>
        <PageNo>341-347   </PageNo>
      </Demand>
    </Demands>
  </Ministry>
  <Ministry Name="महिला और बाल विकास मंत्रालय">
    <TotalRevenue_Plan>29164.89</TotalRevenue_Plan>
    <TotalCapital_Plan>0.01</TotalCapital_Plan>
    <GrandTotal_Plan>29164.90</GrandTotal_Plan>
    <TotalRevenue_NonPlan>29164.89</TotalRevenue_NonPlan>
    <TotalCapital_NonPlan>0.01</TotalCapital_NonPlan>
    <GrandTotal_NonPlan>29164.90</GrandTotal_NonPlan>
    <GrandTotal_PlanNonPlan>58329.80</GrandTotal_PlanNonPlan>
    <Demands>
      <Demand No="98" Name="महिला और बाल विकास मंत्रालय">
        <Revenue_Plan>29164.89</Revenue_Plan>
        <Capital_Plan>0.01</Capital_Plan>
        <Plan_Total>29164.90</Plan_Total>
        <Revenue_NonPlan>29164.89</Revenue_NonPlan>
        <Capital_NonPlan>0.01</Capital_NonPlan>
        <NonPlan_Total>29164.90</NonPlan_Total>
        <PlanNonPlan_Total/>
        <PageNo>348-352   </PageNo>
      </Demand>
    </Demands>
  </Ministry>
  <Ministry Name="युवा मामले और खेल मंत्रालय">
    <TotalRevenue_Plan>2181.90</TotalRevenue_Plan>
    <TotalCapital_Plan>35.02</TotalCapital_Plan>
    <GrandTotal_Plan>2216.92</GrandTotal_Plan>
    <TotalRevenue_NonPlan>2181.90</TotalRevenue_NonPlan>
    <TotalCapital_NonPlan>35.02</TotalCapital_NonPlan>
    <GrandTotal_NonPlan>2216.92</GrandTotal_NonPlan>
    <GrandTotal_PlanNonPlan>4433.84</GrandTotal_PlanNonPlan>
    <Demands>
      <Demand No="99" Name="युवा मामले और खेल मंत्रालय">
        <Revenue_Plan>2181.90</Revenue_Plan>
        <Capital_Plan>35.02</Capital_Plan>
        <Plan_Total>2216.92</Plan_Total>
        <Revenue_NonPlan>2181.90</Revenue_NonPlan>
        <Capital_NonPlan>35.02</Capital_NonPlan>
        <NonPlan_Total>2216.92</NonPlan_Total>
        <PlanNonPlan_Total/>
        <PageNo>353-356   </PageNo>
      </Demand>
    </Demands>
  </Ministry>
</Header>
</file>

<file path=customXml/itemProps1.xml><?xml version="1.0" encoding="utf-8"?>
<ds:datastoreItem xmlns:ds="http://schemas.openxmlformats.org/officeDocument/2006/customXml" ds:itemID="{88E88A5F-B2E6-4D5F-9213-0D4474E0E1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16</Pages>
  <Words>10136</Words>
  <Characters>57779</Characters>
  <Application>Microsoft Office Word</Application>
  <DocSecurity>0</DocSecurity>
  <Lines>481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</Company>
  <LinksUpToDate>false</LinksUpToDate>
  <CharactersWithSpaces>67780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amit.j</dc:creator>
  <cp:lastModifiedBy>Lenovo</cp:lastModifiedBy>
  <cp:revision>59</cp:revision>
  <cp:lastPrinted>2019-04-03T10:58:00Z</cp:lastPrinted>
  <dcterms:created xsi:type="dcterms:W3CDTF">2010-11-15T08:44:00Z</dcterms:created>
  <dcterms:modified xsi:type="dcterms:W3CDTF">2019-04-05T06:52:00Z</dcterms:modified>
</cp:coreProperties>
</file>